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3CE8" w14:textId="40793F6B" w:rsidR="003354B9" w:rsidRPr="002C5129" w:rsidRDefault="003354B9" w:rsidP="3E412FDD">
      <w:pPr>
        <w:spacing w:after="0"/>
        <w:jc w:val="center"/>
        <w:rPr>
          <w:rFonts w:ascii="Constantia" w:eastAsia="Times New Roman" w:hAnsi="Constantia" w:cs="Times New Roman"/>
          <w:b/>
          <w:bCs/>
          <w:color w:val="000000"/>
        </w:rPr>
      </w:pPr>
      <w:r w:rsidRPr="002C5129">
        <w:rPr>
          <w:rFonts w:ascii="Constantia" w:eastAsia="Times New Roman" w:hAnsi="Constantia" w:cs="Times New Roman"/>
          <w:b/>
          <w:bCs/>
          <w:color w:val="000000" w:themeColor="text1"/>
          <w:sz w:val="24"/>
          <w:szCs w:val="24"/>
        </w:rPr>
        <w:t>BCDC Board of Directors</w:t>
      </w:r>
      <w:r w:rsidRPr="002C5129">
        <w:rPr>
          <w:sz w:val="24"/>
          <w:szCs w:val="24"/>
        </w:rPr>
        <w:br/>
      </w:r>
      <w:r w:rsidRPr="002C5129">
        <w:rPr>
          <w:rFonts w:ascii="Constantia" w:eastAsia="Times New Roman" w:hAnsi="Constantia" w:cs="Times New Roman"/>
          <w:b/>
          <w:bCs/>
          <w:color w:val="000000" w:themeColor="text1"/>
          <w:sz w:val="24"/>
          <w:szCs w:val="24"/>
        </w:rPr>
        <w:t xml:space="preserve">Meeting Minutes – </w:t>
      </w:r>
      <w:r w:rsidR="007F2AF6">
        <w:rPr>
          <w:rFonts w:ascii="Constantia" w:eastAsia="Times New Roman" w:hAnsi="Constantia" w:cs="Times New Roman"/>
          <w:b/>
          <w:bCs/>
          <w:color w:val="000000" w:themeColor="text1"/>
          <w:sz w:val="24"/>
          <w:szCs w:val="24"/>
        </w:rPr>
        <w:t>January 6</w:t>
      </w:r>
      <w:r w:rsidR="00BC17DF" w:rsidRPr="002C5129">
        <w:rPr>
          <w:rFonts w:ascii="Constantia" w:eastAsia="Times New Roman" w:hAnsi="Constantia" w:cs="Times New Roman"/>
          <w:b/>
          <w:bCs/>
          <w:color w:val="000000" w:themeColor="text1"/>
          <w:sz w:val="24"/>
          <w:szCs w:val="24"/>
        </w:rPr>
        <w:t>,</w:t>
      </w:r>
      <w:r w:rsidRPr="002C5129">
        <w:rPr>
          <w:rFonts w:ascii="Constantia" w:eastAsia="Times New Roman" w:hAnsi="Constantia" w:cs="Times New Roman"/>
          <w:b/>
          <w:bCs/>
          <w:color w:val="000000" w:themeColor="text1"/>
          <w:sz w:val="24"/>
          <w:szCs w:val="24"/>
        </w:rPr>
        <w:t xml:space="preserve"> 202</w:t>
      </w:r>
      <w:r w:rsidR="007F2AF6">
        <w:rPr>
          <w:rFonts w:ascii="Constantia" w:eastAsia="Times New Roman" w:hAnsi="Constantia" w:cs="Times New Roman"/>
          <w:b/>
          <w:bCs/>
          <w:color w:val="000000" w:themeColor="text1"/>
          <w:sz w:val="24"/>
          <w:szCs w:val="24"/>
        </w:rPr>
        <w:t>5</w:t>
      </w:r>
      <w:r>
        <w:br/>
      </w:r>
      <w:r w:rsidRPr="002C5129">
        <w:rPr>
          <w:rFonts w:ascii="Constantia" w:eastAsia="Times New Roman" w:hAnsi="Constantia" w:cs="Times New Roman"/>
          <w:color w:val="000000" w:themeColor="text1"/>
        </w:rPr>
        <w:t xml:space="preserve">Bowman County Development Corporation – </w:t>
      </w:r>
      <w:r w:rsidR="000A1AF9" w:rsidRPr="002C5129">
        <w:rPr>
          <w:rFonts w:ascii="Constantia" w:eastAsia="Times New Roman" w:hAnsi="Constantia" w:cs="Times New Roman"/>
          <w:color w:val="000000" w:themeColor="text1"/>
        </w:rPr>
        <w:t>1</w:t>
      </w:r>
      <w:r w:rsidR="00AD7E3F" w:rsidRPr="002C5129">
        <w:rPr>
          <w:rFonts w:ascii="Constantia" w:eastAsia="Times New Roman" w:hAnsi="Constantia" w:cs="Times New Roman"/>
          <w:color w:val="000000" w:themeColor="text1"/>
        </w:rPr>
        <w:t>2</w:t>
      </w:r>
      <w:r w:rsidRPr="002C5129">
        <w:rPr>
          <w:rFonts w:ascii="Constantia" w:eastAsia="Times New Roman" w:hAnsi="Constantia" w:cs="Times New Roman"/>
          <w:color w:val="000000" w:themeColor="text1"/>
        </w:rPr>
        <w:t xml:space="preserve">:00 </w:t>
      </w:r>
      <w:r w:rsidR="00AD7E3F" w:rsidRPr="002C5129">
        <w:rPr>
          <w:rFonts w:ascii="Constantia" w:eastAsia="Times New Roman" w:hAnsi="Constantia" w:cs="Times New Roman"/>
          <w:color w:val="000000" w:themeColor="text1"/>
        </w:rPr>
        <w:t>P</w:t>
      </w:r>
      <w:r w:rsidRPr="002C5129">
        <w:rPr>
          <w:rFonts w:ascii="Constantia" w:eastAsia="Times New Roman" w:hAnsi="Constantia" w:cs="Times New Roman"/>
          <w:color w:val="000000" w:themeColor="text1"/>
        </w:rPr>
        <w:t>M</w:t>
      </w:r>
      <w:r>
        <w:br/>
      </w:r>
      <w:r w:rsidRPr="002C5129">
        <w:rPr>
          <w:rFonts w:ascii="Constantia" w:eastAsia="Times New Roman" w:hAnsi="Constantia" w:cs="Times New Roman"/>
          <w:color w:val="000000" w:themeColor="text1"/>
        </w:rPr>
        <w:t>Mainspace</w:t>
      </w:r>
    </w:p>
    <w:p w14:paraId="3A65178B" w14:textId="3A5F25CD" w:rsidR="003E6CAF" w:rsidRPr="007F2AF6" w:rsidRDefault="003354B9" w:rsidP="003E6CAF">
      <w:pPr>
        <w:spacing w:after="0"/>
        <w:rPr>
          <w:rFonts w:ascii="Constantia" w:eastAsia="Times New Roman" w:hAnsi="Constantia" w:cs="Times New Roman"/>
          <w:b/>
          <w:bCs/>
          <w:color w:val="000000"/>
        </w:rPr>
      </w:pPr>
      <w:r w:rsidRPr="002C5129">
        <w:br/>
      </w:r>
      <w:r w:rsidRPr="007F2AF6">
        <w:rPr>
          <w:rFonts w:ascii="Constantia" w:eastAsia="Times New Roman" w:hAnsi="Constantia" w:cs="Times New Roman"/>
          <w:b/>
          <w:bCs/>
          <w:color w:val="000000" w:themeColor="text1"/>
        </w:rPr>
        <w:t>Present:</w:t>
      </w:r>
      <w:r w:rsidR="1BA47CB1" w:rsidRPr="007F2AF6">
        <w:rPr>
          <w:rFonts w:ascii="Constantia" w:eastAsia="Times New Roman" w:hAnsi="Constantia" w:cs="Times New Roman"/>
          <w:b/>
          <w:bCs/>
          <w:color w:val="000000" w:themeColor="text1"/>
        </w:rPr>
        <w:t xml:space="preserve"> </w:t>
      </w:r>
      <w:r w:rsidRPr="007F2AF6">
        <w:rPr>
          <w:rFonts w:ascii="Constantia" w:eastAsia="Times New Roman" w:hAnsi="Constantia" w:cs="Times New Roman"/>
          <w:color w:val="000000" w:themeColor="text1"/>
        </w:rPr>
        <w:t>Teran Doerr,</w:t>
      </w:r>
      <w:r w:rsidR="00F132AD" w:rsidRPr="007F2AF6">
        <w:rPr>
          <w:rFonts w:ascii="Constantia" w:eastAsia="Times New Roman" w:hAnsi="Constantia" w:cs="Times New Roman"/>
          <w:color w:val="000000" w:themeColor="text1"/>
        </w:rPr>
        <w:t xml:space="preserve"> </w:t>
      </w:r>
      <w:r w:rsidR="00192CAE" w:rsidRPr="007F2AF6">
        <w:rPr>
          <w:rFonts w:ascii="Constantia" w:eastAsia="Times New Roman" w:hAnsi="Constantia" w:cs="Times New Roman"/>
          <w:color w:val="000000" w:themeColor="text1"/>
        </w:rPr>
        <w:t>Kevin Bucholz,</w:t>
      </w:r>
      <w:r w:rsidR="00FD768D" w:rsidRPr="007F2AF6">
        <w:rPr>
          <w:rFonts w:ascii="Constantia" w:eastAsia="Times New Roman" w:hAnsi="Constantia" w:cs="Times New Roman"/>
          <w:color w:val="000000" w:themeColor="text1"/>
        </w:rPr>
        <w:t xml:space="preserve"> </w:t>
      </w:r>
      <w:r w:rsidR="005833FB" w:rsidRPr="007F2AF6">
        <w:rPr>
          <w:rFonts w:ascii="Constantia" w:eastAsia="Times New Roman" w:hAnsi="Constantia" w:cs="Times New Roman"/>
          <w:color w:val="000000" w:themeColor="text1"/>
        </w:rPr>
        <w:t xml:space="preserve">Jason Anderson, </w:t>
      </w:r>
      <w:r w:rsidR="008546D1" w:rsidRPr="007F2AF6">
        <w:rPr>
          <w:rFonts w:ascii="Constantia" w:eastAsia="Times New Roman" w:hAnsi="Constantia" w:cs="Times New Roman"/>
          <w:color w:val="000000" w:themeColor="text1"/>
        </w:rPr>
        <w:t xml:space="preserve">Rocky Wallman, </w:t>
      </w:r>
      <w:r w:rsidR="00EB2962" w:rsidRPr="007F2AF6">
        <w:rPr>
          <w:rFonts w:ascii="Constantia" w:eastAsia="Times New Roman" w:hAnsi="Constantia" w:cs="Times New Roman"/>
          <w:color w:val="000000" w:themeColor="text1"/>
        </w:rPr>
        <w:t xml:space="preserve">Lyn James, </w:t>
      </w:r>
      <w:r w:rsidR="00F96B1F" w:rsidRPr="007F2AF6">
        <w:rPr>
          <w:rFonts w:ascii="Constantia" w:eastAsia="Times New Roman" w:hAnsi="Constantia" w:cs="Times New Roman"/>
          <w:color w:val="000000" w:themeColor="text1"/>
        </w:rPr>
        <w:t>Dustin Swanson, Duane Bowman</w:t>
      </w:r>
      <w:r w:rsidR="004F737A" w:rsidRPr="007F2AF6">
        <w:rPr>
          <w:rFonts w:ascii="Constantia" w:eastAsia="Times New Roman" w:hAnsi="Constantia" w:cs="Times New Roman"/>
          <w:color w:val="000000" w:themeColor="text1"/>
        </w:rPr>
        <w:t>, Rick Braaten</w:t>
      </w:r>
      <w:r w:rsidR="00783341" w:rsidRPr="007F2AF6">
        <w:rPr>
          <w:rFonts w:ascii="Constantia" w:eastAsia="Times New Roman" w:hAnsi="Constantia" w:cs="Times New Roman"/>
          <w:color w:val="000000" w:themeColor="text1"/>
        </w:rPr>
        <w:t>, Josh Stuchl, Scott Hardy</w:t>
      </w:r>
      <w:r w:rsidR="00DA3769">
        <w:rPr>
          <w:rFonts w:ascii="Constantia" w:eastAsia="Times New Roman" w:hAnsi="Constantia" w:cs="Times New Roman"/>
          <w:color w:val="000000" w:themeColor="text1"/>
        </w:rPr>
        <w:t xml:space="preserve">, </w:t>
      </w:r>
      <w:r w:rsidR="00DA3769" w:rsidRPr="007F2AF6">
        <w:rPr>
          <w:rFonts w:ascii="Constantia" w:eastAsia="Times New Roman" w:hAnsi="Constantia" w:cs="Times New Roman"/>
          <w:color w:val="000000" w:themeColor="text1"/>
        </w:rPr>
        <w:t>Kristy Pagel</w:t>
      </w:r>
    </w:p>
    <w:p w14:paraId="6184B4C8" w14:textId="77777777" w:rsidR="00DB65C5" w:rsidRDefault="00DB65C5" w:rsidP="00222D4F">
      <w:pPr>
        <w:spacing w:after="0"/>
        <w:rPr>
          <w:rFonts w:ascii="Constantia" w:eastAsia="Times New Roman" w:hAnsi="Constantia" w:cs="Times New Roman"/>
          <w:b/>
          <w:bCs/>
          <w:color w:val="000000" w:themeColor="text1"/>
        </w:rPr>
      </w:pPr>
    </w:p>
    <w:p w14:paraId="4DB5BB53" w14:textId="0476ED92" w:rsidR="00E55419" w:rsidRPr="007F2AF6" w:rsidRDefault="003354B9" w:rsidP="00222D4F">
      <w:pPr>
        <w:spacing w:after="0"/>
        <w:rPr>
          <w:rFonts w:ascii="Constantia" w:eastAsia="Times New Roman" w:hAnsi="Constantia" w:cs="Times New Roman"/>
          <w:color w:val="000000" w:themeColor="text1"/>
        </w:rPr>
      </w:pPr>
      <w:r w:rsidRPr="007F2AF6">
        <w:rPr>
          <w:rFonts w:ascii="Constantia" w:eastAsia="Times New Roman" w:hAnsi="Constantia" w:cs="Times New Roman"/>
          <w:b/>
          <w:bCs/>
          <w:color w:val="000000" w:themeColor="text1"/>
        </w:rPr>
        <w:t>Absent:</w:t>
      </w:r>
      <w:r w:rsidR="00F95652" w:rsidRPr="007F2AF6">
        <w:rPr>
          <w:rFonts w:ascii="Constantia" w:eastAsia="Times New Roman" w:hAnsi="Constantia" w:cs="Times New Roman"/>
          <w:b/>
          <w:bCs/>
          <w:color w:val="000000" w:themeColor="text1"/>
        </w:rPr>
        <w:t xml:space="preserve"> </w:t>
      </w:r>
      <w:r w:rsidR="00AC5284" w:rsidRPr="007F2AF6">
        <w:rPr>
          <w:rFonts w:ascii="Constantia" w:eastAsia="Times New Roman" w:hAnsi="Constantia" w:cs="Times New Roman"/>
          <w:color w:val="000000" w:themeColor="text1"/>
        </w:rPr>
        <w:t>Alicia Hess</w:t>
      </w:r>
      <w:r w:rsidR="00DA3769">
        <w:rPr>
          <w:rFonts w:ascii="Constantia" w:eastAsia="Times New Roman" w:hAnsi="Constantia" w:cs="Times New Roman"/>
          <w:color w:val="000000" w:themeColor="text1"/>
        </w:rPr>
        <w:t xml:space="preserve">, </w:t>
      </w:r>
      <w:r w:rsidR="00DA3769" w:rsidRPr="007F2AF6">
        <w:rPr>
          <w:rFonts w:ascii="Constantia" w:eastAsia="Times New Roman" w:hAnsi="Constantia" w:cs="Times New Roman"/>
          <w:color w:val="000000" w:themeColor="text1"/>
        </w:rPr>
        <w:t>Alan Peters</w:t>
      </w:r>
    </w:p>
    <w:p w14:paraId="2604DBF9" w14:textId="640DDA4C" w:rsidR="003354B9" w:rsidRPr="007F2AF6" w:rsidRDefault="003354B9" w:rsidP="003354B9">
      <w:pPr>
        <w:spacing w:after="0"/>
        <w:rPr>
          <w:rFonts w:ascii="Constantia" w:eastAsia="Times New Roman" w:hAnsi="Constantia" w:cs="Times New Roman"/>
          <w:color w:val="000000"/>
        </w:rPr>
      </w:pPr>
    </w:p>
    <w:p w14:paraId="3FFE8D75" w14:textId="001825D7" w:rsidR="003354B9" w:rsidRPr="007F2AF6" w:rsidRDefault="00AC5284" w:rsidP="003354B9">
      <w:pPr>
        <w:spacing w:after="0"/>
        <w:rPr>
          <w:rFonts w:ascii="Constantia" w:eastAsia="Times New Roman" w:hAnsi="Constantia" w:cs="Times New Roman"/>
        </w:rPr>
      </w:pPr>
      <w:r w:rsidRPr="007F2AF6">
        <w:rPr>
          <w:rFonts w:ascii="Constantia" w:eastAsia="Times New Roman" w:hAnsi="Constantia" w:cs="Times New Roman"/>
        </w:rPr>
        <w:t>President Stuchl</w:t>
      </w:r>
      <w:r w:rsidR="003354B9" w:rsidRPr="007F2AF6">
        <w:rPr>
          <w:rFonts w:ascii="Constantia" w:eastAsia="Times New Roman" w:hAnsi="Constantia" w:cs="Times New Roman"/>
        </w:rPr>
        <w:t xml:space="preserve"> called the meeting to order and verified </w:t>
      </w:r>
      <w:r w:rsidR="00FF552B" w:rsidRPr="007F2AF6">
        <w:rPr>
          <w:rFonts w:ascii="Constantia" w:eastAsia="Times New Roman" w:hAnsi="Constantia" w:cs="Times New Roman"/>
        </w:rPr>
        <w:t xml:space="preserve">a </w:t>
      </w:r>
      <w:r w:rsidR="003354B9" w:rsidRPr="007F2AF6">
        <w:rPr>
          <w:rFonts w:ascii="Constantia" w:eastAsia="Times New Roman" w:hAnsi="Constantia" w:cs="Times New Roman"/>
        </w:rPr>
        <w:t>quorum was present</w:t>
      </w:r>
      <w:r w:rsidR="001027AA" w:rsidRPr="007F2AF6">
        <w:rPr>
          <w:rFonts w:ascii="Constantia" w:eastAsia="Times New Roman" w:hAnsi="Constantia" w:cs="Times New Roman"/>
        </w:rPr>
        <w:t xml:space="preserve"> at 12:0</w:t>
      </w:r>
      <w:r w:rsidR="002C1755">
        <w:rPr>
          <w:rFonts w:ascii="Constantia" w:eastAsia="Times New Roman" w:hAnsi="Constantia" w:cs="Times New Roman"/>
        </w:rPr>
        <w:t>2</w:t>
      </w:r>
      <w:r w:rsidR="001027AA" w:rsidRPr="007F2AF6">
        <w:rPr>
          <w:rFonts w:ascii="Constantia" w:eastAsia="Times New Roman" w:hAnsi="Constantia" w:cs="Times New Roman"/>
        </w:rPr>
        <w:t>pm.</w:t>
      </w:r>
    </w:p>
    <w:p w14:paraId="2385A34A" w14:textId="77777777" w:rsidR="003354B9" w:rsidRPr="007F2AF6" w:rsidRDefault="003354B9" w:rsidP="003354B9">
      <w:pPr>
        <w:spacing w:after="0"/>
        <w:rPr>
          <w:rFonts w:ascii="Constantia" w:eastAsia="Times New Roman" w:hAnsi="Constantia" w:cs="Times New Roman"/>
          <w:b/>
          <w:color w:val="000000"/>
        </w:rPr>
      </w:pPr>
    </w:p>
    <w:p w14:paraId="58D602EE" w14:textId="1402135C" w:rsidR="003354B9" w:rsidRPr="007F2AF6" w:rsidRDefault="003354B9" w:rsidP="003354B9">
      <w:pPr>
        <w:spacing w:after="0"/>
        <w:rPr>
          <w:rFonts w:ascii="Constantia" w:eastAsia="Times New Roman" w:hAnsi="Constantia" w:cs="Times New Roman"/>
          <w:color w:val="000000"/>
        </w:rPr>
      </w:pPr>
      <w:r w:rsidRPr="007F2AF6">
        <w:rPr>
          <w:rFonts w:ascii="Constantia" w:eastAsia="Times New Roman" w:hAnsi="Constantia" w:cs="Times New Roman"/>
          <w:b/>
          <w:bCs/>
          <w:color w:val="000000" w:themeColor="text1"/>
        </w:rPr>
        <w:t>AGENDA:</w:t>
      </w:r>
      <w:r w:rsidRPr="007F2AF6">
        <w:rPr>
          <w:rFonts w:ascii="Constantia" w:eastAsia="Times New Roman" w:hAnsi="Constantia" w:cs="Times New Roman"/>
          <w:color w:val="000000" w:themeColor="text1"/>
        </w:rPr>
        <w:t xml:space="preserve"> Agenda was reviewed.</w:t>
      </w:r>
      <w:r w:rsidR="005271C8" w:rsidRPr="007F2AF6">
        <w:rPr>
          <w:rFonts w:ascii="Constantia" w:eastAsia="Times New Roman" w:hAnsi="Constantia" w:cs="Times New Roman"/>
          <w:color w:val="000000" w:themeColor="text1"/>
        </w:rPr>
        <w:t xml:space="preserve"> </w:t>
      </w:r>
      <w:r w:rsidR="006D4425" w:rsidRPr="007F2AF6">
        <w:rPr>
          <w:rFonts w:ascii="Constantia" w:eastAsia="Times New Roman" w:hAnsi="Constantia" w:cs="Times New Roman"/>
          <w:color w:val="000000" w:themeColor="text1"/>
        </w:rPr>
        <w:t>James</w:t>
      </w:r>
      <w:r w:rsidR="008C19CC" w:rsidRPr="007F2AF6">
        <w:rPr>
          <w:rFonts w:ascii="Constantia" w:eastAsia="Times New Roman" w:hAnsi="Constantia" w:cs="Times New Roman"/>
          <w:color w:val="000000" w:themeColor="text1"/>
        </w:rPr>
        <w:t xml:space="preserve"> </w:t>
      </w:r>
      <w:r w:rsidRPr="007F2AF6">
        <w:rPr>
          <w:rFonts w:ascii="Constantia" w:eastAsia="Times New Roman" w:hAnsi="Constantia" w:cs="Times New Roman"/>
          <w:color w:val="000000" w:themeColor="text1"/>
        </w:rPr>
        <w:t>motioned to approve the agenda;</w:t>
      </w:r>
      <w:r w:rsidR="00067232" w:rsidRPr="007F2AF6">
        <w:rPr>
          <w:rFonts w:ascii="Constantia" w:eastAsia="Times New Roman" w:hAnsi="Constantia" w:cs="Times New Roman"/>
          <w:color w:val="000000" w:themeColor="text1"/>
        </w:rPr>
        <w:t xml:space="preserve"> </w:t>
      </w:r>
      <w:r w:rsidR="000C6DB7" w:rsidRPr="007F2AF6">
        <w:rPr>
          <w:rFonts w:ascii="Constantia" w:eastAsia="Times New Roman" w:hAnsi="Constantia" w:cs="Times New Roman"/>
          <w:color w:val="000000" w:themeColor="text1"/>
        </w:rPr>
        <w:t>B</w:t>
      </w:r>
      <w:r w:rsidR="00B60654">
        <w:rPr>
          <w:rFonts w:ascii="Constantia" w:eastAsia="Times New Roman" w:hAnsi="Constantia" w:cs="Times New Roman"/>
          <w:color w:val="000000" w:themeColor="text1"/>
        </w:rPr>
        <w:t xml:space="preserve">owman </w:t>
      </w:r>
      <w:r w:rsidRPr="007F2AF6">
        <w:rPr>
          <w:rFonts w:ascii="Constantia" w:eastAsia="Times New Roman" w:hAnsi="Constantia" w:cs="Times New Roman"/>
          <w:color w:val="000000" w:themeColor="text1"/>
        </w:rPr>
        <w:t>seconded the motion. AIF, MC.</w:t>
      </w:r>
    </w:p>
    <w:p w14:paraId="30D0F634" w14:textId="0CE1A930" w:rsidR="001D0B0B" w:rsidRPr="007F2AF6" w:rsidRDefault="001D0B0B" w:rsidP="65B5B5D6">
      <w:pPr>
        <w:spacing w:after="0"/>
        <w:rPr>
          <w:rFonts w:ascii="Constantia" w:eastAsia="Times New Roman" w:hAnsi="Constantia" w:cs="Times New Roman"/>
          <w:b/>
          <w:bCs/>
          <w:color w:val="000000"/>
        </w:rPr>
      </w:pPr>
    </w:p>
    <w:p w14:paraId="704739CF" w14:textId="63BEF403" w:rsidR="003354B9" w:rsidRPr="007F2AF6" w:rsidRDefault="003354B9" w:rsidP="003354B9">
      <w:pPr>
        <w:spacing w:after="0"/>
        <w:rPr>
          <w:rFonts w:ascii="Constantia" w:eastAsia="Times New Roman" w:hAnsi="Constantia" w:cs="Times New Roman"/>
          <w:color w:val="000000"/>
        </w:rPr>
      </w:pPr>
      <w:r w:rsidRPr="007F2AF6">
        <w:rPr>
          <w:rFonts w:ascii="Constantia" w:eastAsia="Times New Roman" w:hAnsi="Constantia" w:cs="Times New Roman"/>
          <w:b/>
          <w:bCs/>
          <w:color w:val="000000" w:themeColor="text1"/>
        </w:rPr>
        <w:t>MINUTES:</w:t>
      </w:r>
      <w:r w:rsidRPr="007F2AF6">
        <w:rPr>
          <w:rFonts w:ascii="Constantia" w:eastAsia="Times New Roman" w:hAnsi="Constantia" w:cs="Times New Roman"/>
          <w:color w:val="000000" w:themeColor="text1"/>
        </w:rPr>
        <w:t xml:space="preserve"> Minutes from the</w:t>
      </w:r>
      <w:r w:rsidR="007F2AF6">
        <w:rPr>
          <w:rFonts w:ascii="Constantia" w:eastAsia="Times New Roman" w:hAnsi="Constantia" w:cs="Times New Roman"/>
          <w:color w:val="000000" w:themeColor="text1"/>
        </w:rPr>
        <w:t xml:space="preserve"> 12.16.24</w:t>
      </w:r>
      <w:r w:rsidR="00790E58" w:rsidRPr="007F2AF6">
        <w:rPr>
          <w:rFonts w:ascii="Constantia" w:eastAsia="Times New Roman" w:hAnsi="Constantia" w:cs="Times New Roman"/>
          <w:color w:val="000000" w:themeColor="text1"/>
        </w:rPr>
        <w:t xml:space="preserve"> </w:t>
      </w:r>
      <w:r w:rsidRPr="007F2AF6">
        <w:rPr>
          <w:rFonts w:ascii="Constantia" w:eastAsia="Times New Roman" w:hAnsi="Constantia" w:cs="Times New Roman"/>
          <w:color w:val="000000" w:themeColor="text1"/>
        </w:rPr>
        <w:t>board meeting</w:t>
      </w:r>
      <w:r w:rsidR="00BC17DF" w:rsidRPr="007F2AF6">
        <w:rPr>
          <w:rFonts w:ascii="Constantia" w:eastAsia="Times New Roman" w:hAnsi="Constantia" w:cs="Times New Roman"/>
          <w:color w:val="000000" w:themeColor="text1"/>
        </w:rPr>
        <w:t xml:space="preserve"> </w:t>
      </w:r>
      <w:r w:rsidRPr="007F2AF6">
        <w:rPr>
          <w:rFonts w:ascii="Constantia" w:eastAsia="Times New Roman" w:hAnsi="Constantia" w:cs="Times New Roman"/>
          <w:color w:val="000000" w:themeColor="text1"/>
        </w:rPr>
        <w:t>were reviewed.</w:t>
      </w:r>
      <w:r w:rsidR="006636AA" w:rsidRPr="007F2AF6">
        <w:rPr>
          <w:rFonts w:ascii="Constantia" w:eastAsia="Times New Roman" w:hAnsi="Constantia" w:cs="Times New Roman"/>
          <w:color w:val="000000" w:themeColor="text1"/>
        </w:rPr>
        <w:t xml:space="preserve"> </w:t>
      </w:r>
      <w:r w:rsidR="009748A2">
        <w:rPr>
          <w:rFonts w:ascii="Constantia" w:eastAsia="Times New Roman" w:hAnsi="Constantia" w:cs="Times New Roman"/>
          <w:color w:val="000000" w:themeColor="text1"/>
        </w:rPr>
        <w:t>Braaten</w:t>
      </w:r>
      <w:r w:rsidR="007A3B86" w:rsidRPr="007F2AF6">
        <w:rPr>
          <w:rFonts w:ascii="Constantia" w:eastAsia="Times New Roman" w:hAnsi="Constantia" w:cs="Times New Roman"/>
          <w:color w:val="000000" w:themeColor="text1"/>
        </w:rPr>
        <w:t xml:space="preserve"> </w:t>
      </w:r>
      <w:r w:rsidRPr="007F2AF6">
        <w:rPr>
          <w:rFonts w:ascii="Constantia" w:eastAsia="Times New Roman" w:hAnsi="Constantia" w:cs="Times New Roman"/>
          <w:color w:val="000000" w:themeColor="text1"/>
        </w:rPr>
        <w:t xml:space="preserve">motioned to approve the minutes. Second from </w:t>
      </w:r>
      <w:r w:rsidR="009748A2">
        <w:rPr>
          <w:rFonts w:ascii="Constantia" w:eastAsia="Times New Roman" w:hAnsi="Constantia" w:cs="Times New Roman"/>
          <w:color w:val="000000" w:themeColor="text1"/>
        </w:rPr>
        <w:t>Anderson</w:t>
      </w:r>
      <w:r w:rsidRPr="007F2AF6">
        <w:rPr>
          <w:rFonts w:ascii="Constantia" w:eastAsia="Times New Roman" w:hAnsi="Constantia" w:cs="Times New Roman"/>
          <w:color w:val="000000" w:themeColor="text1"/>
        </w:rPr>
        <w:t>. AIF, MC.</w:t>
      </w:r>
      <w:r w:rsidR="00F85611" w:rsidRPr="007F2AF6">
        <w:rPr>
          <w:rFonts w:ascii="Constantia" w:eastAsia="Times New Roman" w:hAnsi="Constantia" w:cs="Times New Roman"/>
          <w:color w:val="000000" w:themeColor="text1"/>
        </w:rPr>
        <w:t xml:space="preserve">   </w:t>
      </w:r>
    </w:p>
    <w:p w14:paraId="25E34F48" w14:textId="77777777" w:rsidR="001D0B0B" w:rsidRPr="007F2AF6" w:rsidRDefault="001D0B0B" w:rsidP="003354B9">
      <w:pPr>
        <w:spacing w:after="0"/>
        <w:rPr>
          <w:rFonts w:ascii="Constantia" w:eastAsia="Times New Roman" w:hAnsi="Constantia" w:cs="Times New Roman"/>
          <w:b/>
          <w:color w:val="000000"/>
        </w:rPr>
      </w:pPr>
    </w:p>
    <w:p w14:paraId="2FE2CF41" w14:textId="08CFD4E2" w:rsidR="000B72D7" w:rsidRPr="007F2AF6" w:rsidRDefault="003354B9" w:rsidP="003354B9">
      <w:pPr>
        <w:spacing w:after="0"/>
        <w:rPr>
          <w:rStyle w:val="ui-provider"/>
          <w:rFonts w:ascii="Constantia" w:hAnsi="Constantia"/>
        </w:rPr>
      </w:pPr>
      <w:r w:rsidRPr="007F2AF6">
        <w:rPr>
          <w:rFonts w:ascii="Constantia" w:eastAsia="Times New Roman" w:hAnsi="Constantia" w:cs="Times New Roman"/>
          <w:b/>
          <w:bCs/>
          <w:color w:val="000000" w:themeColor="text1"/>
        </w:rPr>
        <w:t xml:space="preserve">FINANCIALS: </w:t>
      </w:r>
      <w:r w:rsidR="002C1755">
        <w:rPr>
          <w:rStyle w:val="ui-provider"/>
          <w:rFonts w:ascii="Constantia" w:hAnsi="Constantia"/>
        </w:rPr>
        <w:t>Financials were reviewed at the December Board Meeting</w:t>
      </w:r>
      <w:r w:rsidR="009748A2">
        <w:rPr>
          <w:rStyle w:val="ui-provider"/>
          <w:rFonts w:ascii="Constantia" w:hAnsi="Constantia"/>
        </w:rPr>
        <w:t>, no new financials to review today.</w:t>
      </w:r>
    </w:p>
    <w:p w14:paraId="2C3B9A2C" w14:textId="77777777" w:rsidR="006155E9" w:rsidRPr="007F2AF6" w:rsidRDefault="006155E9" w:rsidP="004A6CF3">
      <w:pPr>
        <w:spacing w:after="0"/>
        <w:rPr>
          <w:rFonts w:ascii="Constantia" w:eastAsia="Times New Roman" w:hAnsi="Constantia" w:cs="Times New Roman"/>
          <w:b/>
          <w:color w:val="000000"/>
        </w:rPr>
      </w:pPr>
    </w:p>
    <w:p w14:paraId="0076B194" w14:textId="47B50846" w:rsidR="004A6CF3" w:rsidRPr="007F2AF6" w:rsidRDefault="00F70359" w:rsidP="004A6CF3">
      <w:pPr>
        <w:spacing w:after="0"/>
        <w:rPr>
          <w:rFonts w:ascii="Constantia" w:eastAsia="Times New Roman" w:hAnsi="Constantia" w:cs="Times New Roman"/>
          <w:b/>
          <w:color w:val="000000"/>
        </w:rPr>
      </w:pPr>
      <w:r w:rsidRPr="007F2AF6">
        <w:rPr>
          <w:rFonts w:ascii="Constantia" w:eastAsia="Times New Roman" w:hAnsi="Constantia" w:cs="Times New Roman"/>
          <w:b/>
          <w:color w:val="000000"/>
        </w:rPr>
        <w:t>OLD</w:t>
      </w:r>
      <w:r w:rsidR="003354B9" w:rsidRPr="007F2AF6">
        <w:rPr>
          <w:rFonts w:ascii="Constantia" w:eastAsia="Times New Roman" w:hAnsi="Constantia" w:cs="Times New Roman"/>
          <w:b/>
          <w:color w:val="000000"/>
        </w:rPr>
        <w:t xml:space="preserve"> BUSINESS:</w:t>
      </w:r>
    </w:p>
    <w:p w14:paraId="7171A5FE" w14:textId="20B705CA" w:rsidR="00930E23" w:rsidRPr="007F2AF6" w:rsidRDefault="00366F5C" w:rsidP="00FA4005">
      <w:pPr>
        <w:pStyle w:val="ListParagraph"/>
        <w:numPr>
          <w:ilvl w:val="0"/>
          <w:numId w:val="34"/>
        </w:numPr>
        <w:spacing w:after="0"/>
        <w:rPr>
          <w:rFonts w:ascii="Constantia" w:eastAsia="Times New Roman" w:hAnsi="Constantia" w:cs="Times New Roman"/>
          <w:b/>
          <w:bCs/>
          <w:color w:val="000000" w:themeColor="text1"/>
        </w:rPr>
      </w:pPr>
      <w:r>
        <w:rPr>
          <w:rFonts w:ascii="Constantia" w:eastAsia="Times New Roman" w:hAnsi="Constantia" w:cs="Times New Roman"/>
          <w:b/>
          <w:color w:val="000000"/>
        </w:rPr>
        <w:t xml:space="preserve">Crossroads Pricing: </w:t>
      </w:r>
      <w:r w:rsidR="0076498E">
        <w:rPr>
          <w:rFonts w:ascii="Constantia" w:eastAsia="Times New Roman" w:hAnsi="Constantia" w:cs="Times New Roman"/>
          <w:bCs/>
          <w:color w:val="000000"/>
        </w:rPr>
        <w:t>D</w:t>
      </w:r>
      <w:r w:rsidR="000C2662">
        <w:rPr>
          <w:rFonts w:ascii="Constantia" w:eastAsia="Times New Roman" w:hAnsi="Constantia" w:cs="Times New Roman"/>
          <w:bCs/>
          <w:color w:val="000000"/>
        </w:rPr>
        <w:t>iscussion was had on the pricing at Crossroads Business Park</w:t>
      </w:r>
      <w:r w:rsidR="00F61001">
        <w:rPr>
          <w:rFonts w:ascii="Constantia" w:eastAsia="Times New Roman" w:hAnsi="Constantia" w:cs="Times New Roman"/>
          <w:bCs/>
          <w:color w:val="000000"/>
        </w:rPr>
        <w:t xml:space="preserve">. The board discussed current market </w:t>
      </w:r>
      <w:proofErr w:type="gramStart"/>
      <w:r w:rsidR="00F61001">
        <w:rPr>
          <w:rFonts w:ascii="Constantia" w:eastAsia="Times New Roman" w:hAnsi="Constantia" w:cs="Times New Roman"/>
          <w:bCs/>
          <w:color w:val="000000"/>
        </w:rPr>
        <w:t>rates</w:t>
      </w:r>
      <w:proofErr w:type="gramEnd"/>
      <w:r w:rsidR="00F61001">
        <w:rPr>
          <w:rFonts w:ascii="Constantia" w:eastAsia="Times New Roman" w:hAnsi="Constantia" w:cs="Times New Roman"/>
          <w:bCs/>
          <w:color w:val="000000"/>
        </w:rPr>
        <w:t xml:space="preserve"> and </w:t>
      </w:r>
      <w:r w:rsidR="00371EE5">
        <w:rPr>
          <w:rFonts w:ascii="Constantia" w:eastAsia="Times New Roman" w:hAnsi="Constantia" w:cs="Times New Roman"/>
          <w:bCs/>
          <w:color w:val="000000"/>
        </w:rPr>
        <w:t>the consensus</w:t>
      </w:r>
      <w:r w:rsidR="00F61001">
        <w:rPr>
          <w:rFonts w:ascii="Constantia" w:eastAsia="Times New Roman" w:hAnsi="Constantia" w:cs="Times New Roman"/>
          <w:bCs/>
          <w:color w:val="000000"/>
        </w:rPr>
        <w:t xml:space="preserve"> was given to lower rates. </w:t>
      </w:r>
      <w:r w:rsidR="0076498E">
        <w:rPr>
          <w:rFonts w:ascii="Constantia" w:eastAsia="Times New Roman" w:hAnsi="Constantia" w:cs="Times New Roman"/>
          <w:bCs/>
          <w:color w:val="000000"/>
        </w:rPr>
        <w:t xml:space="preserve">Commercial </w:t>
      </w:r>
      <w:proofErr w:type="gramStart"/>
      <w:r w:rsidR="0076498E">
        <w:rPr>
          <w:rFonts w:ascii="Constantia" w:eastAsia="Times New Roman" w:hAnsi="Constantia" w:cs="Times New Roman"/>
          <w:bCs/>
          <w:color w:val="000000"/>
        </w:rPr>
        <w:t>lots</w:t>
      </w:r>
      <w:proofErr w:type="gramEnd"/>
      <w:r w:rsidR="0076498E">
        <w:rPr>
          <w:rFonts w:ascii="Constantia" w:eastAsia="Times New Roman" w:hAnsi="Constantia" w:cs="Times New Roman"/>
          <w:bCs/>
          <w:color w:val="000000"/>
        </w:rPr>
        <w:t xml:space="preserve"> will be priced between $1.25-$1.55 per square foot and industrial lots will be reduced to $1.10 per square foot.</w:t>
      </w:r>
    </w:p>
    <w:p w14:paraId="64C1E13E" w14:textId="77777777" w:rsidR="00F70359" w:rsidRPr="007F2AF6" w:rsidRDefault="00F70359" w:rsidP="00F70359">
      <w:pPr>
        <w:spacing w:after="0"/>
        <w:rPr>
          <w:rFonts w:ascii="Constantia" w:eastAsia="Times New Roman" w:hAnsi="Constantia" w:cs="Times New Roman"/>
          <w:b/>
          <w:bCs/>
          <w:color w:val="000000" w:themeColor="text1"/>
        </w:rPr>
      </w:pPr>
    </w:p>
    <w:p w14:paraId="0BC92F62" w14:textId="2D21E7B4" w:rsidR="00F70359" w:rsidRPr="007F2AF6" w:rsidRDefault="00F70359" w:rsidP="00F70359">
      <w:pPr>
        <w:spacing w:after="0"/>
        <w:rPr>
          <w:rFonts w:ascii="Constantia" w:eastAsia="Times New Roman" w:hAnsi="Constantia" w:cs="Times New Roman"/>
          <w:b/>
          <w:bCs/>
          <w:color w:val="000000" w:themeColor="text1"/>
        </w:rPr>
      </w:pPr>
      <w:r w:rsidRPr="007F2AF6">
        <w:rPr>
          <w:rFonts w:ascii="Constantia" w:eastAsia="Times New Roman" w:hAnsi="Constantia" w:cs="Times New Roman"/>
          <w:b/>
          <w:bCs/>
          <w:color w:val="000000" w:themeColor="text1"/>
        </w:rPr>
        <w:t>NEW BUSINESS</w:t>
      </w:r>
    </w:p>
    <w:p w14:paraId="67E526CE" w14:textId="5730F539" w:rsidR="007C2ED7" w:rsidRPr="00476862" w:rsidRDefault="00EA4986" w:rsidP="008342F6">
      <w:pPr>
        <w:pStyle w:val="ListParagraph"/>
        <w:numPr>
          <w:ilvl w:val="0"/>
          <w:numId w:val="35"/>
        </w:numPr>
        <w:spacing w:after="0" w:line="276" w:lineRule="auto"/>
        <w:rPr>
          <w:rFonts w:ascii="Constantia" w:eastAsia="Times New Roman" w:hAnsi="Constantia" w:cs="Times New Roman"/>
          <w:b/>
          <w:bCs/>
          <w:color w:val="000000" w:themeColor="text1"/>
        </w:rPr>
      </w:pPr>
      <w:r>
        <w:rPr>
          <w:rFonts w:ascii="Constantia" w:eastAsia="Times New Roman" w:hAnsi="Constantia" w:cs="Times New Roman"/>
          <w:b/>
          <w:bCs/>
          <w:color w:val="000000" w:themeColor="text1"/>
        </w:rPr>
        <w:t>Proposed Bylaws Changes:</w:t>
      </w:r>
      <w:r w:rsidR="00532F53">
        <w:rPr>
          <w:rFonts w:ascii="Constantia" w:eastAsia="Times New Roman" w:hAnsi="Constantia" w:cs="Times New Roman"/>
          <w:b/>
          <w:bCs/>
          <w:color w:val="000000" w:themeColor="text1"/>
        </w:rPr>
        <w:t xml:space="preserve"> </w:t>
      </w:r>
      <w:r w:rsidR="00225AB4">
        <w:rPr>
          <w:rFonts w:ascii="Constantia" w:eastAsia="Times New Roman" w:hAnsi="Constantia" w:cs="Times New Roman"/>
          <w:color w:val="000000" w:themeColor="text1"/>
        </w:rPr>
        <w:t xml:space="preserve">Doerr reviewed proposed bylaws changes. </w:t>
      </w:r>
      <w:r w:rsidR="00643B2E">
        <w:rPr>
          <w:rFonts w:ascii="Constantia" w:eastAsia="Times New Roman" w:hAnsi="Constantia" w:cs="Times New Roman"/>
          <w:color w:val="000000" w:themeColor="text1"/>
        </w:rPr>
        <w:t xml:space="preserve">Motion to approve made by James, seconded by Bowman, AIF, MC. </w:t>
      </w:r>
    </w:p>
    <w:p w14:paraId="10167C27" w14:textId="3B184615" w:rsidR="00B83586" w:rsidRPr="000E2850" w:rsidRDefault="00B83586" w:rsidP="00DB65C5">
      <w:pPr>
        <w:spacing w:line="276" w:lineRule="auto"/>
        <w:ind w:left="360" w:firstLine="720"/>
      </w:pPr>
      <w:r w:rsidRPr="000E2850">
        <w:rPr>
          <w:b/>
          <w:bCs/>
        </w:rPr>
        <w:t>Proposed Amendment to Article II, Section 2(d):</w:t>
      </w:r>
    </w:p>
    <w:p w14:paraId="49A58ECD" w14:textId="77777777" w:rsidR="00B83586" w:rsidRPr="000E2850" w:rsidRDefault="00B83586" w:rsidP="00DB65C5">
      <w:pPr>
        <w:numPr>
          <w:ilvl w:val="1"/>
          <w:numId w:val="35"/>
        </w:numPr>
        <w:spacing w:line="276" w:lineRule="auto"/>
      </w:pPr>
      <w:r w:rsidRPr="000E2850">
        <w:rPr>
          <w:b/>
          <w:bCs/>
        </w:rPr>
        <w:t>Current:</w:t>
      </w:r>
      <w:r w:rsidRPr="000E2850">
        <w:t xml:space="preserve"> "Elections of the Directors shall be by ballot."</w:t>
      </w:r>
    </w:p>
    <w:p w14:paraId="6F6435DF" w14:textId="77777777" w:rsidR="00B83586" w:rsidRDefault="00B83586" w:rsidP="00DB65C5">
      <w:pPr>
        <w:numPr>
          <w:ilvl w:val="1"/>
          <w:numId w:val="35"/>
        </w:numPr>
        <w:spacing w:line="276" w:lineRule="auto"/>
      </w:pPr>
      <w:r w:rsidRPr="000E2850">
        <w:rPr>
          <w:b/>
          <w:bCs/>
        </w:rPr>
        <w:t>Amendment:</w:t>
      </w:r>
      <w:r w:rsidRPr="000E2850">
        <w:t xml:space="preserve"> "Elections of the Directors shall be by ballot unless the number of nominees is equal to or fewer than the number of available positions. In such cases, the nominees shall be declared elected by acclamation without the need for a ballot."</w:t>
      </w:r>
    </w:p>
    <w:p w14:paraId="49096A2F" w14:textId="77777777" w:rsidR="006D24BD" w:rsidRPr="000E2850" w:rsidRDefault="006D24BD" w:rsidP="00DB65C5">
      <w:pPr>
        <w:spacing w:line="276" w:lineRule="auto"/>
        <w:ind w:left="720" w:firstLine="360"/>
      </w:pPr>
      <w:r w:rsidRPr="000E2850">
        <w:rPr>
          <w:b/>
          <w:bCs/>
        </w:rPr>
        <w:t>Proposed Amendment to Article VIII, Section 3(a):</w:t>
      </w:r>
    </w:p>
    <w:p w14:paraId="093B565C" w14:textId="77777777" w:rsidR="006D24BD" w:rsidRPr="000E2850" w:rsidRDefault="006D24BD" w:rsidP="00DB65C5">
      <w:pPr>
        <w:numPr>
          <w:ilvl w:val="1"/>
          <w:numId w:val="35"/>
        </w:numPr>
        <w:spacing w:line="276" w:lineRule="auto"/>
      </w:pPr>
      <w:r w:rsidRPr="000E2850">
        <w:rPr>
          <w:b/>
          <w:bCs/>
        </w:rPr>
        <w:t>Current:</w:t>
      </w:r>
      <w:r w:rsidRPr="000E2850">
        <w:t xml:space="preserve"> "Members must either vote in person or by written ballot; proxies will not be recognized."</w:t>
      </w:r>
    </w:p>
    <w:p w14:paraId="446CAD43" w14:textId="77777777" w:rsidR="006D24BD" w:rsidRDefault="006D24BD" w:rsidP="00DB65C5">
      <w:pPr>
        <w:numPr>
          <w:ilvl w:val="1"/>
          <w:numId w:val="35"/>
        </w:numPr>
        <w:spacing w:line="276" w:lineRule="auto"/>
      </w:pPr>
      <w:r w:rsidRPr="000E2850">
        <w:rPr>
          <w:b/>
          <w:bCs/>
        </w:rPr>
        <w:t>Amendment:</w:t>
      </w:r>
      <w:r w:rsidRPr="000E2850">
        <w:t xml:space="preserve"> "Members must vote by written ballot or an approved electronic method; proxies will not be recognized."</w:t>
      </w:r>
    </w:p>
    <w:p w14:paraId="58FC347B" w14:textId="77777777" w:rsidR="0018237F" w:rsidRPr="000E2850" w:rsidRDefault="0018237F" w:rsidP="00DB65C5">
      <w:pPr>
        <w:spacing w:line="276" w:lineRule="auto"/>
        <w:ind w:left="720" w:firstLine="360"/>
      </w:pPr>
      <w:r w:rsidRPr="000E2850">
        <w:rPr>
          <w:b/>
          <w:bCs/>
        </w:rPr>
        <w:t>Proposed Amendment to Article VIII, Section 2(a):</w:t>
      </w:r>
    </w:p>
    <w:p w14:paraId="5E763D74" w14:textId="77777777" w:rsidR="0018237F" w:rsidRPr="000E2850" w:rsidRDefault="0018237F" w:rsidP="00DB65C5">
      <w:pPr>
        <w:numPr>
          <w:ilvl w:val="1"/>
          <w:numId w:val="35"/>
        </w:numPr>
        <w:spacing w:line="276" w:lineRule="auto"/>
      </w:pPr>
      <w:r w:rsidRPr="000E2850">
        <w:rPr>
          <w:b/>
          <w:bCs/>
        </w:rPr>
        <w:t>Current:</w:t>
      </w:r>
      <w:r w:rsidRPr="000E2850">
        <w:t xml:space="preserve"> "An active member’s sole duty shall be to elect the Board of Directors."</w:t>
      </w:r>
    </w:p>
    <w:p w14:paraId="7920851F" w14:textId="77777777" w:rsidR="0018237F" w:rsidRPr="000E2850" w:rsidRDefault="0018237F" w:rsidP="00DB65C5">
      <w:pPr>
        <w:numPr>
          <w:ilvl w:val="1"/>
          <w:numId w:val="35"/>
        </w:numPr>
        <w:spacing w:line="276" w:lineRule="auto"/>
      </w:pPr>
      <w:r w:rsidRPr="000E2850">
        <w:rPr>
          <w:b/>
          <w:bCs/>
        </w:rPr>
        <w:t>Amendment:</w:t>
      </w:r>
      <w:r w:rsidRPr="000E2850">
        <w:t xml:space="preserve"> "An active member’s primary duty shall be to elect the Board of Directors. Active members are encouraged to participate in organizational activities and provide input on strategic initiatives."</w:t>
      </w:r>
    </w:p>
    <w:p w14:paraId="7BF53B2A" w14:textId="77777777" w:rsidR="006D24BD" w:rsidRPr="000E2850" w:rsidRDefault="006D24BD" w:rsidP="006D24BD">
      <w:pPr>
        <w:spacing w:line="278" w:lineRule="auto"/>
        <w:ind w:left="720"/>
      </w:pPr>
    </w:p>
    <w:p w14:paraId="4406BDC3" w14:textId="77777777" w:rsidR="00B83586" w:rsidRDefault="00B83586" w:rsidP="00B83586">
      <w:pPr>
        <w:spacing w:line="278" w:lineRule="auto"/>
      </w:pPr>
    </w:p>
    <w:p w14:paraId="54937D5D" w14:textId="77777777" w:rsidR="00476862" w:rsidRPr="007C2ED7" w:rsidRDefault="00476862" w:rsidP="00476862">
      <w:pPr>
        <w:pStyle w:val="ListParagraph"/>
        <w:spacing w:after="0"/>
        <w:rPr>
          <w:rFonts w:ascii="Constantia" w:eastAsia="Times New Roman" w:hAnsi="Constantia" w:cs="Times New Roman"/>
          <w:b/>
          <w:bCs/>
          <w:color w:val="000000" w:themeColor="text1"/>
        </w:rPr>
      </w:pPr>
    </w:p>
    <w:p w14:paraId="0609FDC7" w14:textId="440FD19F" w:rsidR="00EA4986" w:rsidRDefault="00EA4986" w:rsidP="00EA4986">
      <w:pPr>
        <w:pStyle w:val="ListParagraph"/>
        <w:numPr>
          <w:ilvl w:val="0"/>
          <w:numId w:val="35"/>
        </w:numPr>
        <w:spacing w:after="0"/>
        <w:rPr>
          <w:rFonts w:ascii="Constantia" w:eastAsia="Times New Roman" w:hAnsi="Constantia" w:cs="Times New Roman"/>
          <w:b/>
          <w:bCs/>
          <w:color w:val="000000" w:themeColor="text1"/>
        </w:rPr>
      </w:pPr>
      <w:r>
        <w:rPr>
          <w:rFonts w:ascii="Constantia" w:eastAsia="Times New Roman" w:hAnsi="Constantia" w:cs="Times New Roman"/>
          <w:b/>
          <w:bCs/>
          <w:color w:val="000000" w:themeColor="text1"/>
        </w:rPr>
        <w:t>NDREC Loan:</w:t>
      </w:r>
      <w:r w:rsidR="007C2ED7">
        <w:rPr>
          <w:rFonts w:ascii="Constantia" w:eastAsia="Times New Roman" w:hAnsi="Constantia" w:cs="Times New Roman"/>
          <w:b/>
          <w:bCs/>
          <w:color w:val="000000" w:themeColor="text1"/>
        </w:rPr>
        <w:t xml:space="preserve"> </w:t>
      </w:r>
      <w:r w:rsidR="00B52763">
        <w:rPr>
          <w:rFonts w:ascii="Constantia" w:eastAsia="Times New Roman" w:hAnsi="Constantia" w:cs="Times New Roman"/>
          <w:color w:val="000000" w:themeColor="text1"/>
        </w:rPr>
        <w:t xml:space="preserve">Doerr presented the NDREC Loan. </w:t>
      </w:r>
      <w:r w:rsidR="00FF1D7E">
        <w:rPr>
          <w:rFonts w:ascii="Constantia" w:eastAsia="Times New Roman" w:hAnsi="Constantia" w:cs="Times New Roman"/>
          <w:color w:val="000000" w:themeColor="text1"/>
        </w:rPr>
        <w:t>The board</w:t>
      </w:r>
      <w:r w:rsidR="004977B3">
        <w:rPr>
          <w:rFonts w:ascii="Constantia" w:eastAsia="Times New Roman" w:hAnsi="Constantia" w:cs="Times New Roman"/>
          <w:color w:val="000000" w:themeColor="text1"/>
        </w:rPr>
        <w:t xml:space="preserve"> </w:t>
      </w:r>
      <w:r w:rsidR="00B264F1">
        <w:rPr>
          <w:rFonts w:ascii="Constantia" w:eastAsia="Times New Roman" w:hAnsi="Constantia" w:cs="Times New Roman"/>
          <w:color w:val="000000" w:themeColor="text1"/>
        </w:rPr>
        <w:t>did not want to move forward with loan.</w:t>
      </w:r>
    </w:p>
    <w:p w14:paraId="297AB90E" w14:textId="6DD8A85D" w:rsidR="00EA4986" w:rsidRDefault="00EA4986" w:rsidP="00EA4986">
      <w:pPr>
        <w:pStyle w:val="ListParagraph"/>
        <w:numPr>
          <w:ilvl w:val="0"/>
          <w:numId w:val="35"/>
        </w:numPr>
        <w:spacing w:after="0"/>
        <w:rPr>
          <w:rFonts w:ascii="Constantia" w:eastAsia="Times New Roman" w:hAnsi="Constantia" w:cs="Times New Roman"/>
          <w:b/>
          <w:bCs/>
          <w:color w:val="000000" w:themeColor="text1"/>
        </w:rPr>
      </w:pPr>
      <w:r>
        <w:rPr>
          <w:rFonts w:ascii="Constantia" w:eastAsia="Times New Roman" w:hAnsi="Constantia" w:cs="Times New Roman"/>
          <w:b/>
          <w:bCs/>
          <w:color w:val="000000" w:themeColor="text1"/>
        </w:rPr>
        <w:t>Growth Fund Request:</w:t>
      </w:r>
      <w:r w:rsidR="00D93E8F">
        <w:rPr>
          <w:rFonts w:ascii="Constantia" w:eastAsia="Times New Roman" w:hAnsi="Constantia" w:cs="Times New Roman"/>
          <w:b/>
          <w:bCs/>
          <w:color w:val="000000" w:themeColor="text1"/>
        </w:rPr>
        <w:t xml:space="preserve"> </w:t>
      </w:r>
      <w:r w:rsidR="00D93E8F">
        <w:rPr>
          <w:rFonts w:ascii="Constantia" w:eastAsia="Times New Roman" w:hAnsi="Constantia" w:cs="Times New Roman"/>
          <w:color w:val="000000" w:themeColor="text1"/>
        </w:rPr>
        <w:t>Doerr reviewed the Charitable Gaming Funds worksheet</w:t>
      </w:r>
      <w:r w:rsidR="003E778A">
        <w:rPr>
          <w:rFonts w:ascii="Constantia" w:eastAsia="Times New Roman" w:hAnsi="Constantia" w:cs="Times New Roman"/>
          <w:color w:val="000000" w:themeColor="text1"/>
        </w:rPr>
        <w:t xml:space="preserve"> and</w:t>
      </w:r>
      <w:r w:rsidR="001E6E73">
        <w:rPr>
          <w:rFonts w:ascii="Constantia" w:eastAsia="Times New Roman" w:hAnsi="Constantia" w:cs="Times New Roman"/>
          <w:color w:val="000000" w:themeColor="text1"/>
        </w:rPr>
        <w:t xml:space="preserve"> project proposals. </w:t>
      </w:r>
      <w:r w:rsidR="00F7644E">
        <w:rPr>
          <w:rFonts w:ascii="Constantia" w:eastAsia="Times New Roman" w:hAnsi="Constantia" w:cs="Times New Roman"/>
          <w:color w:val="000000" w:themeColor="text1"/>
        </w:rPr>
        <w:t>D</w:t>
      </w:r>
      <w:r w:rsidR="000D363B">
        <w:rPr>
          <w:rFonts w:ascii="Constantia" w:eastAsia="Times New Roman" w:hAnsi="Constantia" w:cs="Times New Roman"/>
          <w:color w:val="000000" w:themeColor="text1"/>
        </w:rPr>
        <w:t>oe</w:t>
      </w:r>
      <w:r w:rsidR="00F7644E">
        <w:rPr>
          <w:rFonts w:ascii="Constantia" w:eastAsia="Times New Roman" w:hAnsi="Constantia" w:cs="Times New Roman"/>
          <w:color w:val="000000" w:themeColor="text1"/>
        </w:rPr>
        <w:t xml:space="preserve">rr and Engelhart reviewed </w:t>
      </w:r>
      <w:r w:rsidR="00F753C3">
        <w:rPr>
          <w:rFonts w:ascii="Constantia" w:eastAsia="Times New Roman" w:hAnsi="Constantia" w:cs="Times New Roman"/>
          <w:color w:val="000000" w:themeColor="text1"/>
        </w:rPr>
        <w:t xml:space="preserve">the </w:t>
      </w:r>
      <w:r w:rsidR="00F7644E">
        <w:rPr>
          <w:rFonts w:ascii="Constantia" w:eastAsia="Times New Roman" w:hAnsi="Constantia" w:cs="Times New Roman"/>
          <w:color w:val="000000" w:themeColor="text1"/>
        </w:rPr>
        <w:t>Tree Project</w:t>
      </w:r>
      <w:r w:rsidR="00F753C3">
        <w:rPr>
          <w:rFonts w:ascii="Constantia" w:eastAsia="Times New Roman" w:hAnsi="Constantia" w:cs="Times New Roman"/>
          <w:color w:val="000000" w:themeColor="text1"/>
        </w:rPr>
        <w:t xml:space="preserve"> and a proposal for additional funding for trees in the boulevards along highway 12</w:t>
      </w:r>
      <w:r w:rsidR="00DD5441">
        <w:rPr>
          <w:rFonts w:ascii="Constantia" w:eastAsia="Times New Roman" w:hAnsi="Constantia" w:cs="Times New Roman"/>
          <w:color w:val="000000" w:themeColor="text1"/>
        </w:rPr>
        <w:t>.</w:t>
      </w:r>
      <w:r w:rsidR="00F7644E">
        <w:rPr>
          <w:rFonts w:ascii="Constantia" w:eastAsia="Times New Roman" w:hAnsi="Constantia" w:cs="Times New Roman"/>
          <w:color w:val="000000" w:themeColor="text1"/>
        </w:rPr>
        <w:t xml:space="preserve"> </w:t>
      </w:r>
      <w:r w:rsidR="00DD5441">
        <w:rPr>
          <w:rFonts w:ascii="Constantia" w:eastAsia="Times New Roman" w:hAnsi="Constantia" w:cs="Times New Roman"/>
          <w:color w:val="000000" w:themeColor="text1"/>
        </w:rPr>
        <w:t xml:space="preserve">Motion to approve up to $37,000 </w:t>
      </w:r>
      <w:r w:rsidR="00637914">
        <w:rPr>
          <w:rFonts w:ascii="Constantia" w:eastAsia="Times New Roman" w:hAnsi="Constantia" w:cs="Times New Roman"/>
          <w:color w:val="000000" w:themeColor="text1"/>
        </w:rPr>
        <w:t>towards the Tree Project</w:t>
      </w:r>
      <w:r w:rsidR="00C37CF9">
        <w:rPr>
          <w:rFonts w:ascii="Constantia" w:eastAsia="Times New Roman" w:hAnsi="Constantia" w:cs="Times New Roman"/>
          <w:color w:val="000000" w:themeColor="text1"/>
        </w:rPr>
        <w:t xml:space="preserve"> pending all entities involved </w:t>
      </w:r>
      <w:r w:rsidR="002D1211">
        <w:rPr>
          <w:rFonts w:ascii="Constantia" w:eastAsia="Times New Roman" w:hAnsi="Constantia" w:cs="Times New Roman"/>
          <w:color w:val="000000" w:themeColor="text1"/>
        </w:rPr>
        <w:t>are in agreement on maintenance responsibilities</w:t>
      </w:r>
      <w:r w:rsidR="00637914">
        <w:rPr>
          <w:rFonts w:ascii="Constantia" w:eastAsia="Times New Roman" w:hAnsi="Constantia" w:cs="Times New Roman"/>
          <w:color w:val="000000" w:themeColor="text1"/>
        </w:rPr>
        <w:t xml:space="preserve"> </w:t>
      </w:r>
      <w:r w:rsidR="00DD5441">
        <w:rPr>
          <w:rFonts w:ascii="Constantia" w:eastAsia="Times New Roman" w:hAnsi="Constantia" w:cs="Times New Roman"/>
          <w:color w:val="000000" w:themeColor="text1"/>
        </w:rPr>
        <w:t>motion</w:t>
      </w:r>
      <w:r w:rsidR="00637914">
        <w:rPr>
          <w:rFonts w:ascii="Constantia" w:eastAsia="Times New Roman" w:hAnsi="Constantia" w:cs="Times New Roman"/>
          <w:color w:val="000000" w:themeColor="text1"/>
        </w:rPr>
        <w:t xml:space="preserve">ed by </w:t>
      </w:r>
      <w:r w:rsidR="00DD5441">
        <w:rPr>
          <w:rFonts w:ascii="Constantia" w:eastAsia="Times New Roman" w:hAnsi="Constantia" w:cs="Times New Roman"/>
          <w:color w:val="000000" w:themeColor="text1"/>
        </w:rPr>
        <w:t xml:space="preserve">Hardy, seconded by Swanson. AIF, MC. </w:t>
      </w:r>
      <w:r w:rsidR="00637914">
        <w:rPr>
          <w:rFonts w:ascii="Constantia" w:eastAsia="Times New Roman" w:hAnsi="Constantia" w:cs="Times New Roman"/>
          <w:color w:val="000000" w:themeColor="text1"/>
        </w:rPr>
        <w:t xml:space="preserve"> Doerr reviewed </w:t>
      </w:r>
      <w:r w:rsidR="002D1211">
        <w:rPr>
          <w:rFonts w:ascii="Constantia" w:eastAsia="Times New Roman" w:hAnsi="Constantia" w:cs="Times New Roman"/>
          <w:color w:val="000000" w:themeColor="text1"/>
        </w:rPr>
        <w:t xml:space="preserve">the </w:t>
      </w:r>
      <w:r w:rsidR="00637914">
        <w:rPr>
          <w:rFonts w:ascii="Constantia" w:eastAsia="Times New Roman" w:hAnsi="Constantia" w:cs="Times New Roman"/>
          <w:color w:val="000000" w:themeColor="text1"/>
        </w:rPr>
        <w:t xml:space="preserve">Jump Pillow proposal. </w:t>
      </w:r>
      <w:r w:rsidR="0096096D">
        <w:rPr>
          <w:rFonts w:ascii="Constantia" w:eastAsia="Times New Roman" w:hAnsi="Constantia" w:cs="Times New Roman"/>
          <w:color w:val="000000" w:themeColor="text1"/>
        </w:rPr>
        <w:t>The proposal</w:t>
      </w:r>
      <w:r w:rsidR="00A2526E">
        <w:rPr>
          <w:rFonts w:ascii="Constantia" w:eastAsia="Times New Roman" w:hAnsi="Constantia" w:cs="Times New Roman"/>
          <w:color w:val="000000" w:themeColor="text1"/>
        </w:rPr>
        <w:t xml:space="preserve"> will be tabled until </w:t>
      </w:r>
      <w:proofErr w:type="gramStart"/>
      <w:r w:rsidR="00A2526E">
        <w:rPr>
          <w:rFonts w:ascii="Constantia" w:eastAsia="Times New Roman" w:hAnsi="Constantia" w:cs="Times New Roman"/>
          <w:color w:val="000000" w:themeColor="text1"/>
        </w:rPr>
        <w:t>next</w:t>
      </w:r>
      <w:proofErr w:type="gramEnd"/>
      <w:r w:rsidR="00A2526E">
        <w:rPr>
          <w:rFonts w:ascii="Constantia" w:eastAsia="Times New Roman" w:hAnsi="Constantia" w:cs="Times New Roman"/>
          <w:color w:val="000000" w:themeColor="text1"/>
        </w:rPr>
        <w:t xml:space="preserve"> meeting, </w:t>
      </w:r>
      <w:r w:rsidR="00FA4FDD">
        <w:rPr>
          <w:rFonts w:ascii="Constantia" w:eastAsia="Times New Roman" w:hAnsi="Constantia" w:cs="Times New Roman"/>
          <w:color w:val="000000" w:themeColor="text1"/>
        </w:rPr>
        <w:t xml:space="preserve">after Park and Rec has reviewed the proposal and </w:t>
      </w:r>
      <w:proofErr w:type="gramStart"/>
      <w:r w:rsidR="00FA6DFB">
        <w:rPr>
          <w:rFonts w:ascii="Constantia" w:eastAsia="Times New Roman" w:hAnsi="Constantia" w:cs="Times New Roman"/>
          <w:color w:val="000000" w:themeColor="text1"/>
        </w:rPr>
        <w:t>is</w:t>
      </w:r>
      <w:r w:rsidR="00FA4FDD">
        <w:rPr>
          <w:rFonts w:ascii="Constantia" w:eastAsia="Times New Roman" w:hAnsi="Constantia" w:cs="Times New Roman"/>
          <w:color w:val="000000" w:themeColor="text1"/>
        </w:rPr>
        <w:t xml:space="preserve"> in agreement</w:t>
      </w:r>
      <w:proofErr w:type="gramEnd"/>
      <w:r w:rsidR="00FA4FDD">
        <w:rPr>
          <w:rFonts w:ascii="Constantia" w:eastAsia="Times New Roman" w:hAnsi="Constantia" w:cs="Times New Roman"/>
          <w:color w:val="000000" w:themeColor="text1"/>
        </w:rPr>
        <w:t xml:space="preserve"> on maintenance responsibilities. </w:t>
      </w:r>
    </w:p>
    <w:p w14:paraId="33D921C2" w14:textId="77777777" w:rsidR="004B52DD" w:rsidRPr="00EA4986" w:rsidRDefault="004B52DD" w:rsidP="004B52DD">
      <w:pPr>
        <w:pStyle w:val="ListParagraph"/>
        <w:spacing w:after="0"/>
        <w:rPr>
          <w:rFonts w:ascii="Constantia" w:eastAsia="Times New Roman" w:hAnsi="Constantia" w:cs="Times New Roman"/>
          <w:b/>
          <w:bCs/>
          <w:color w:val="000000" w:themeColor="text1"/>
        </w:rPr>
      </w:pPr>
    </w:p>
    <w:p w14:paraId="13EED081" w14:textId="5A53C447" w:rsidR="0080240A" w:rsidRPr="007F2AF6" w:rsidRDefault="0080240A" w:rsidP="0080240A">
      <w:pPr>
        <w:spacing w:after="0"/>
        <w:rPr>
          <w:rFonts w:ascii="Constantia" w:eastAsia="Times New Roman" w:hAnsi="Constantia" w:cs="Times New Roman"/>
          <w:b/>
          <w:bCs/>
          <w:color w:val="000000"/>
        </w:rPr>
      </w:pPr>
      <w:r w:rsidRPr="007F2AF6">
        <w:rPr>
          <w:rFonts w:ascii="Constantia" w:eastAsia="Times New Roman" w:hAnsi="Constantia" w:cs="Times New Roman"/>
          <w:b/>
          <w:bCs/>
          <w:color w:val="000000" w:themeColor="text1"/>
        </w:rPr>
        <w:t>ACTIVITY REPORT</w:t>
      </w:r>
      <w:r w:rsidR="00A42FA8" w:rsidRPr="007F2AF6">
        <w:rPr>
          <w:rFonts w:ascii="Constantia" w:eastAsia="Times New Roman" w:hAnsi="Constantia" w:cs="Times New Roman"/>
          <w:b/>
          <w:bCs/>
          <w:color w:val="000000" w:themeColor="text1"/>
        </w:rPr>
        <w:t>:</w:t>
      </w:r>
      <w:r w:rsidR="00CC471E" w:rsidRPr="007F2AF6">
        <w:rPr>
          <w:rFonts w:ascii="Constantia" w:eastAsia="Times New Roman" w:hAnsi="Constantia" w:cs="Times New Roman"/>
          <w:b/>
          <w:bCs/>
          <w:color w:val="000000" w:themeColor="text1"/>
        </w:rPr>
        <w:t xml:space="preserve"> </w:t>
      </w:r>
      <w:r w:rsidR="00CC471E" w:rsidRPr="007F2AF6">
        <w:rPr>
          <w:rFonts w:ascii="Constantia" w:eastAsia="Times New Roman" w:hAnsi="Constantia" w:cs="Times New Roman"/>
          <w:color w:val="000000" w:themeColor="text1"/>
        </w:rPr>
        <w:t xml:space="preserve">Doerr </w:t>
      </w:r>
      <w:r w:rsidR="00924F21" w:rsidRPr="007F2AF6">
        <w:rPr>
          <w:rFonts w:ascii="Constantia" w:eastAsia="Times New Roman" w:hAnsi="Constantia" w:cs="Times New Roman"/>
          <w:color w:val="000000" w:themeColor="text1"/>
        </w:rPr>
        <w:t>reported</w:t>
      </w:r>
      <w:r w:rsidR="00DB1831" w:rsidRPr="007F2AF6">
        <w:rPr>
          <w:rFonts w:ascii="Constantia" w:eastAsia="Times New Roman" w:hAnsi="Constantia" w:cs="Times New Roman"/>
          <w:color w:val="000000" w:themeColor="text1"/>
        </w:rPr>
        <w:t xml:space="preserve"> on the</w:t>
      </w:r>
      <w:r w:rsidR="002D3F9E" w:rsidRPr="007F2AF6">
        <w:rPr>
          <w:rFonts w:ascii="Constantia" w:eastAsia="Times New Roman" w:hAnsi="Constantia" w:cs="Times New Roman"/>
          <w:color w:val="000000" w:themeColor="text1"/>
        </w:rPr>
        <w:t xml:space="preserve"> </w:t>
      </w:r>
      <w:r w:rsidR="004B52DD">
        <w:rPr>
          <w:rFonts w:ascii="Constantia" w:eastAsia="Times New Roman" w:hAnsi="Constantia" w:cs="Times New Roman"/>
          <w:color w:val="000000" w:themeColor="text1"/>
        </w:rPr>
        <w:t>December</w:t>
      </w:r>
      <w:r w:rsidR="00395014" w:rsidRPr="007F2AF6">
        <w:rPr>
          <w:rFonts w:ascii="Constantia" w:eastAsia="Times New Roman" w:hAnsi="Constantia" w:cs="Times New Roman"/>
          <w:color w:val="000000" w:themeColor="text1"/>
        </w:rPr>
        <w:t xml:space="preserve"> </w:t>
      </w:r>
      <w:r w:rsidR="00DB1831" w:rsidRPr="007F2AF6">
        <w:rPr>
          <w:rFonts w:ascii="Constantia" w:eastAsia="Times New Roman" w:hAnsi="Constantia" w:cs="Times New Roman"/>
          <w:color w:val="000000" w:themeColor="text1"/>
        </w:rPr>
        <w:t>Activity Repor</w:t>
      </w:r>
      <w:r w:rsidR="00CE4671" w:rsidRPr="007F2AF6">
        <w:rPr>
          <w:rFonts w:ascii="Constantia" w:eastAsia="Times New Roman" w:hAnsi="Constantia" w:cs="Times New Roman"/>
          <w:color w:val="000000" w:themeColor="text1"/>
        </w:rPr>
        <w:t>t</w:t>
      </w:r>
      <w:r w:rsidR="00006AE9" w:rsidRPr="007F2AF6">
        <w:rPr>
          <w:rFonts w:ascii="Constantia" w:eastAsia="Times New Roman" w:hAnsi="Constantia" w:cs="Times New Roman"/>
          <w:color w:val="000000" w:themeColor="text1"/>
        </w:rPr>
        <w:t xml:space="preserve">.  </w:t>
      </w:r>
      <w:r w:rsidR="008130EC" w:rsidRPr="007F2AF6">
        <w:rPr>
          <w:rFonts w:ascii="Constantia" w:eastAsia="Times New Roman" w:hAnsi="Constantia" w:cs="Times New Roman"/>
          <w:color w:val="000000" w:themeColor="text1"/>
        </w:rPr>
        <w:t xml:space="preserve"> </w:t>
      </w:r>
    </w:p>
    <w:p w14:paraId="0E251596" w14:textId="77777777" w:rsidR="005579DF" w:rsidRPr="007F2AF6" w:rsidRDefault="005579DF" w:rsidP="003354B9">
      <w:pPr>
        <w:spacing w:after="0"/>
        <w:rPr>
          <w:rFonts w:ascii="Constantia" w:eastAsia="Times New Roman" w:hAnsi="Constantia" w:cs="Times New Roman"/>
          <w:b/>
          <w:color w:val="000000"/>
        </w:rPr>
      </w:pPr>
    </w:p>
    <w:p w14:paraId="2D77035E" w14:textId="77777777" w:rsidR="003354B9" w:rsidRPr="007F2AF6" w:rsidRDefault="003354B9" w:rsidP="003354B9">
      <w:pPr>
        <w:spacing w:after="0"/>
        <w:rPr>
          <w:rFonts w:ascii="Constantia" w:eastAsia="Times New Roman" w:hAnsi="Constantia" w:cs="Times New Roman"/>
          <w:b/>
          <w:color w:val="000000"/>
        </w:rPr>
      </w:pPr>
      <w:r w:rsidRPr="007F2AF6">
        <w:rPr>
          <w:rFonts w:ascii="Constantia" w:eastAsia="Times New Roman" w:hAnsi="Constantia" w:cs="Times New Roman"/>
          <w:b/>
          <w:color w:val="000000"/>
        </w:rPr>
        <w:t>OTHER BUSINESS</w:t>
      </w:r>
    </w:p>
    <w:p w14:paraId="49C902A4" w14:textId="090A44BB" w:rsidR="003354B9" w:rsidRPr="007F2AF6" w:rsidRDefault="003354B9" w:rsidP="003354B9">
      <w:pPr>
        <w:spacing w:after="0"/>
        <w:rPr>
          <w:rFonts w:ascii="Constantia" w:eastAsia="Times New Roman" w:hAnsi="Constantia" w:cs="Times New Roman"/>
          <w:color w:val="000000"/>
        </w:rPr>
      </w:pPr>
      <w:r w:rsidRPr="007F2AF6">
        <w:rPr>
          <w:rFonts w:ascii="Constantia" w:eastAsia="Times New Roman" w:hAnsi="Constantia" w:cs="Times New Roman"/>
          <w:b/>
          <w:color w:val="000000"/>
        </w:rPr>
        <w:t>a. City/County News:</w:t>
      </w:r>
      <w:r w:rsidRPr="007F2AF6">
        <w:rPr>
          <w:rFonts w:ascii="Constantia" w:eastAsia="Times New Roman" w:hAnsi="Constantia" w:cs="Times New Roman"/>
          <w:color w:val="000000"/>
        </w:rPr>
        <w:t xml:space="preserve"> </w:t>
      </w:r>
    </w:p>
    <w:p w14:paraId="3F773115" w14:textId="70EA166A" w:rsidR="003354B9" w:rsidRPr="007F2AF6" w:rsidRDefault="003354B9" w:rsidP="65B5B5D6">
      <w:pPr>
        <w:spacing w:after="0"/>
        <w:rPr>
          <w:rFonts w:ascii="Constantia" w:eastAsia="Times New Roman" w:hAnsi="Constantia" w:cs="Times New Roman"/>
          <w:color w:val="000000"/>
        </w:rPr>
      </w:pPr>
      <w:r w:rsidRPr="007F2AF6">
        <w:rPr>
          <w:rFonts w:ascii="Constantia" w:eastAsia="Times New Roman" w:hAnsi="Constantia" w:cs="Times New Roman"/>
          <w:b/>
          <w:bCs/>
          <w:color w:val="000000" w:themeColor="text1"/>
        </w:rPr>
        <w:t xml:space="preserve">b. Open Forum: </w:t>
      </w:r>
    </w:p>
    <w:p w14:paraId="74B5054C" w14:textId="77777777" w:rsidR="00676116" w:rsidRPr="007F2AF6" w:rsidRDefault="00676116" w:rsidP="003354B9">
      <w:pPr>
        <w:spacing w:after="0"/>
        <w:rPr>
          <w:rFonts w:ascii="Constantia" w:eastAsia="Times New Roman" w:hAnsi="Constantia" w:cs="Times New Roman"/>
          <w:bCs/>
          <w:color w:val="000000"/>
        </w:rPr>
      </w:pPr>
    </w:p>
    <w:p w14:paraId="12D6BD8A" w14:textId="39D55800" w:rsidR="00F4099C" w:rsidRPr="007F2AF6" w:rsidRDefault="003354B9" w:rsidP="00FC2A48">
      <w:pPr>
        <w:rPr>
          <w:rFonts w:ascii="Constantia" w:eastAsia="Times New Roman" w:hAnsi="Constantia" w:cs="Times New Roman"/>
        </w:rPr>
      </w:pPr>
      <w:r w:rsidRPr="007F2AF6">
        <w:rPr>
          <w:rFonts w:ascii="Constantia" w:eastAsia="Times New Roman" w:hAnsi="Constantia" w:cs="Times New Roman"/>
          <w:b/>
          <w:bCs/>
        </w:rPr>
        <w:t xml:space="preserve">Adjourn: </w:t>
      </w:r>
      <w:r w:rsidRPr="007F2AF6">
        <w:rPr>
          <w:rFonts w:ascii="Constantia" w:eastAsia="Times New Roman" w:hAnsi="Constantia" w:cs="Times New Roman"/>
        </w:rPr>
        <w:t>With no further business,</w:t>
      </w:r>
      <w:r w:rsidR="0044092C" w:rsidRPr="007F2AF6">
        <w:rPr>
          <w:rFonts w:ascii="Constantia" w:eastAsia="Times New Roman" w:hAnsi="Constantia" w:cs="Times New Roman"/>
        </w:rPr>
        <w:t xml:space="preserve"> </w:t>
      </w:r>
      <w:r w:rsidR="00291620" w:rsidRPr="007F2AF6">
        <w:rPr>
          <w:rFonts w:ascii="Constantia" w:eastAsia="Times New Roman" w:hAnsi="Constantia" w:cs="Times New Roman"/>
        </w:rPr>
        <w:t>Hardy</w:t>
      </w:r>
      <w:r w:rsidR="00212918" w:rsidRPr="007F2AF6">
        <w:rPr>
          <w:rFonts w:ascii="Constantia" w:eastAsia="Times New Roman" w:hAnsi="Constantia" w:cs="Times New Roman"/>
        </w:rPr>
        <w:t xml:space="preserve"> </w:t>
      </w:r>
      <w:r w:rsidR="7E9F3C52" w:rsidRPr="007F2AF6">
        <w:rPr>
          <w:rFonts w:ascii="Constantia" w:eastAsia="Times New Roman" w:hAnsi="Constantia" w:cs="Times New Roman"/>
        </w:rPr>
        <w:t>m</w:t>
      </w:r>
      <w:r w:rsidRPr="007F2AF6">
        <w:rPr>
          <w:rFonts w:ascii="Constantia" w:eastAsia="Times New Roman" w:hAnsi="Constantia" w:cs="Times New Roman"/>
        </w:rPr>
        <w:t>ade a motion to adjourn</w:t>
      </w:r>
      <w:r w:rsidR="007C668F" w:rsidRPr="007F2AF6">
        <w:rPr>
          <w:rFonts w:ascii="Constantia" w:eastAsia="Times New Roman" w:hAnsi="Constantia" w:cs="Times New Roman"/>
        </w:rPr>
        <w:t xml:space="preserve"> at </w:t>
      </w:r>
      <w:r w:rsidR="000677EF" w:rsidRPr="007F2AF6">
        <w:rPr>
          <w:rFonts w:ascii="Constantia" w:eastAsia="Times New Roman" w:hAnsi="Constantia" w:cs="Times New Roman"/>
        </w:rPr>
        <w:t>1:</w:t>
      </w:r>
      <w:r w:rsidR="00241C36">
        <w:rPr>
          <w:rFonts w:ascii="Constantia" w:eastAsia="Times New Roman" w:hAnsi="Constantia" w:cs="Times New Roman"/>
        </w:rPr>
        <w:t>49</w:t>
      </w:r>
      <w:r w:rsidR="007C668F" w:rsidRPr="007F2AF6">
        <w:rPr>
          <w:rFonts w:ascii="Constantia" w:eastAsia="Times New Roman" w:hAnsi="Constantia" w:cs="Times New Roman"/>
        </w:rPr>
        <w:t>pm</w:t>
      </w:r>
      <w:r w:rsidRPr="007F2AF6">
        <w:rPr>
          <w:rFonts w:ascii="Constantia" w:eastAsia="Times New Roman" w:hAnsi="Constantia" w:cs="Times New Roman"/>
        </w:rPr>
        <w:t xml:space="preserve">, </w:t>
      </w:r>
      <w:r w:rsidR="00EA45C8" w:rsidRPr="007F2AF6">
        <w:rPr>
          <w:rFonts w:ascii="Constantia" w:eastAsia="Times New Roman" w:hAnsi="Constantia" w:cs="Times New Roman"/>
        </w:rPr>
        <w:t xml:space="preserve">Swanson </w:t>
      </w:r>
      <w:r w:rsidRPr="007F2AF6">
        <w:rPr>
          <w:rFonts w:ascii="Constantia" w:eastAsia="Times New Roman" w:hAnsi="Constantia" w:cs="Times New Roman"/>
        </w:rPr>
        <w:t>seconded</w:t>
      </w:r>
      <w:r w:rsidR="002968A3" w:rsidRPr="007F2AF6">
        <w:rPr>
          <w:rFonts w:ascii="Constantia" w:eastAsia="Times New Roman" w:hAnsi="Constantia" w:cs="Times New Roman"/>
        </w:rPr>
        <w:t>.</w:t>
      </w:r>
      <w:r w:rsidRPr="007F2AF6">
        <w:rPr>
          <w:rFonts w:ascii="Constantia" w:eastAsia="Times New Roman" w:hAnsi="Constantia" w:cs="Times New Roman"/>
        </w:rPr>
        <w:t xml:space="preserve"> AIF, MC.</w:t>
      </w:r>
    </w:p>
    <w:p w14:paraId="243D9AA0" w14:textId="77777777" w:rsidR="004C71BB" w:rsidRDefault="004C71BB" w:rsidP="00FC2A48">
      <w:pPr>
        <w:rPr>
          <w:rFonts w:ascii="Constantia" w:eastAsia="Times New Roman" w:hAnsi="Constantia" w:cs="Times New Roman"/>
        </w:rPr>
      </w:pPr>
    </w:p>
    <w:p w14:paraId="42E352B0" w14:textId="5A47C875" w:rsidR="004C71BB" w:rsidRPr="007F2AF6" w:rsidRDefault="004C71BB" w:rsidP="00FC2A48">
      <w:pPr>
        <w:rPr>
          <w:rFonts w:ascii="Constantia" w:eastAsia="Times New Roman" w:hAnsi="Constantia" w:cs="Times New Roman"/>
        </w:rPr>
      </w:pPr>
    </w:p>
    <w:sectPr w:rsidR="004C71BB" w:rsidRPr="007F2AF6" w:rsidSect="00724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DgQCzp5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217"/>
    <w:multiLevelType w:val="hybridMultilevel"/>
    <w:tmpl w:val="0EECD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E1E"/>
    <w:multiLevelType w:val="hybridMultilevel"/>
    <w:tmpl w:val="D4788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FCF"/>
    <w:multiLevelType w:val="multilevel"/>
    <w:tmpl w:val="C1E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55CD2"/>
    <w:multiLevelType w:val="hybridMultilevel"/>
    <w:tmpl w:val="4C585DB8"/>
    <w:lvl w:ilvl="0" w:tplc="6F5EE1E6">
      <w:start w:val="1"/>
      <w:numFmt w:val="lowerLetter"/>
      <w:suff w:val="nothing"/>
      <w:lvlText w:val="%1."/>
      <w:lvlJc w:val="left"/>
      <w:pPr>
        <w:ind w:left="0" w:firstLine="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90F36"/>
    <w:multiLevelType w:val="hybridMultilevel"/>
    <w:tmpl w:val="0C0EB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72CC"/>
    <w:multiLevelType w:val="multilevel"/>
    <w:tmpl w:val="B586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10EBC"/>
    <w:multiLevelType w:val="hybridMultilevel"/>
    <w:tmpl w:val="CF86DEAA"/>
    <w:lvl w:ilvl="0" w:tplc="A00675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C2B1D"/>
    <w:multiLevelType w:val="hybridMultilevel"/>
    <w:tmpl w:val="81762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D7814"/>
    <w:multiLevelType w:val="hybridMultilevel"/>
    <w:tmpl w:val="C79081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6F7F1E"/>
    <w:multiLevelType w:val="hybridMultilevel"/>
    <w:tmpl w:val="B9E61C8C"/>
    <w:lvl w:ilvl="0" w:tplc="B6FA33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84065"/>
    <w:multiLevelType w:val="multilevel"/>
    <w:tmpl w:val="39724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34DFC"/>
    <w:multiLevelType w:val="hybridMultilevel"/>
    <w:tmpl w:val="7B807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B5B4C"/>
    <w:multiLevelType w:val="hybridMultilevel"/>
    <w:tmpl w:val="7750B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B5134"/>
    <w:multiLevelType w:val="hybridMultilevel"/>
    <w:tmpl w:val="19DC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96348"/>
    <w:multiLevelType w:val="hybridMultilevel"/>
    <w:tmpl w:val="4230B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F6102B"/>
    <w:multiLevelType w:val="hybridMultilevel"/>
    <w:tmpl w:val="28B03A5A"/>
    <w:lvl w:ilvl="0" w:tplc="FF78242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15233"/>
    <w:multiLevelType w:val="hybridMultilevel"/>
    <w:tmpl w:val="2084B1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E19A0B"/>
    <w:multiLevelType w:val="hybridMultilevel"/>
    <w:tmpl w:val="655604EA"/>
    <w:lvl w:ilvl="0" w:tplc="D8B2B3C8">
      <w:start w:val="1"/>
      <w:numFmt w:val="lowerLetter"/>
      <w:lvlText w:val="%1."/>
      <w:lvlJc w:val="left"/>
      <w:pPr>
        <w:ind w:left="720" w:hanging="360"/>
      </w:pPr>
    </w:lvl>
    <w:lvl w:ilvl="1" w:tplc="7A1E4DE8">
      <w:start w:val="1"/>
      <w:numFmt w:val="lowerLetter"/>
      <w:lvlText w:val="%2."/>
      <w:lvlJc w:val="left"/>
      <w:pPr>
        <w:ind w:left="1440" w:hanging="360"/>
      </w:pPr>
    </w:lvl>
    <w:lvl w:ilvl="2" w:tplc="1E40BE16">
      <w:start w:val="1"/>
      <w:numFmt w:val="lowerRoman"/>
      <w:lvlText w:val="%3."/>
      <w:lvlJc w:val="right"/>
      <w:pPr>
        <w:ind w:left="2160" w:hanging="180"/>
      </w:pPr>
    </w:lvl>
    <w:lvl w:ilvl="3" w:tplc="01B02B6C">
      <w:start w:val="1"/>
      <w:numFmt w:val="decimal"/>
      <w:lvlText w:val="%4."/>
      <w:lvlJc w:val="left"/>
      <w:pPr>
        <w:ind w:left="2880" w:hanging="360"/>
      </w:pPr>
    </w:lvl>
    <w:lvl w:ilvl="4" w:tplc="271E024E">
      <w:start w:val="1"/>
      <w:numFmt w:val="lowerLetter"/>
      <w:lvlText w:val="%5."/>
      <w:lvlJc w:val="left"/>
      <w:pPr>
        <w:ind w:left="3600" w:hanging="360"/>
      </w:pPr>
    </w:lvl>
    <w:lvl w:ilvl="5" w:tplc="ED86C16E">
      <w:start w:val="1"/>
      <w:numFmt w:val="lowerRoman"/>
      <w:lvlText w:val="%6."/>
      <w:lvlJc w:val="right"/>
      <w:pPr>
        <w:ind w:left="4320" w:hanging="180"/>
      </w:pPr>
    </w:lvl>
    <w:lvl w:ilvl="6" w:tplc="290AC620">
      <w:start w:val="1"/>
      <w:numFmt w:val="decimal"/>
      <w:lvlText w:val="%7."/>
      <w:lvlJc w:val="left"/>
      <w:pPr>
        <w:ind w:left="5040" w:hanging="360"/>
      </w:pPr>
    </w:lvl>
    <w:lvl w:ilvl="7" w:tplc="30D4BF24">
      <w:start w:val="1"/>
      <w:numFmt w:val="lowerLetter"/>
      <w:lvlText w:val="%8."/>
      <w:lvlJc w:val="left"/>
      <w:pPr>
        <w:ind w:left="5760" w:hanging="360"/>
      </w:pPr>
    </w:lvl>
    <w:lvl w:ilvl="8" w:tplc="5E5A384A">
      <w:start w:val="1"/>
      <w:numFmt w:val="lowerRoman"/>
      <w:lvlText w:val="%9."/>
      <w:lvlJc w:val="right"/>
      <w:pPr>
        <w:ind w:left="6480" w:hanging="180"/>
      </w:pPr>
    </w:lvl>
  </w:abstractNum>
  <w:abstractNum w:abstractNumId="18" w15:restartNumberingAfterBreak="0">
    <w:nsid w:val="3A5934F2"/>
    <w:multiLevelType w:val="hybridMultilevel"/>
    <w:tmpl w:val="23C83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96279"/>
    <w:multiLevelType w:val="hybridMultilevel"/>
    <w:tmpl w:val="BB4CF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E5563A"/>
    <w:multiLevelType w:val="hybridMultilevel"/>
    <w:tmpl w:val="53B82D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8D1A93"/>
    <w:multiLevelType w:val="hybridMultilevel"/>
    <w:tmpl w:val="68FABF46"/>
    <w:lvl w:ilvl="0" w:tplc="8618C438">
      <w:start w:val="1"/>
      <w:numFmt w:val="lowerLetter"/>
      <w:lvlText w:val="%1."/>
      <w:lvlJc w:val="left"/>
      <w:pPr>
        <w:ind w:left="720" w:hanging="360"/>
      </w:pPr>
      <w:rPr>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C0D1C"/>
    <w:multiLevelType w:val="hybridMultilevel"/>
    <w:tmpl w:val="458E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C3751"/>
    <w:multiLevelType w:val="hybridMultilevel"/>
    <w:tmpl w:val="502AD7F8"/>
    <w:lvl w:ilvl="0" w:tplc="25B2A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C26B4"/>
    <w:multiLevelType w:val="hybridMultilevel"/>
    <w:tmpl w:val="07047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3B71FB"/>
    <w:multiLevelType w:val="hybridMultilevel"/>
    <w:tmpl w:val="DE7A732E"/>
    <w:lvl w:ilvl="0" w:tplc="08BE9F18">
      <w:start w:val="1"/>
      <w:numFmt w:val="lowerRoman"/>
      <w:lvlText w:val="%1."/>
      <w:lvlJc w:val="right"/>
      <w:pPr>
        <w:ind w:left="1080" w:hanging="360"/>
      </w:pPr>
    </w:lvl>
    <w:lvl w:ilvl="1" w:tplc="CF1AB5A6">
      <w:start w:val="1"/>
      <w:numFmt w:val="lowerLetter"/>
      <w:lvlText w:val="%2."/>
      <w:lvlJc w:val="left"/>
      <w:pPr>
        <w:ind w:left="1800" w:hanging="360"/>
      </w:pPr>
    </w:lvl>
    <w:lvl w:ilvl="2" w:tplc="3DEAA778">
      <w:start w:val="1"/>
      <w:numFmt w:val="lowerRoman"/>
      <w:lvlText w:val="%3."/>
      <w:lvlJc w:val="right"/>
      <w:pPr>
        <w:ind w:left="2520" w:hanging="180"/>
      </w:pPr>
    </w:lvl>
    <w:lvl w:ilvl="3" w:tplc="2FC618CA">
      <w:start w:val="1"/>
      <w:numFmt w:val="decimal"/>
      <w:lvlText w:val="%4."/>
      <w:lvlJc w:val="left"/>
      <w:pPr>
        <w:ind w:left="3240" w:hanging="360"/>
      </w:pPr>
    </w:lvl>
    <w:lvl w:ilvl="4" w:tplc="72B6411E">
      <w:start w:val="1"/>
      <w:numFmt w:val="lowerLetter"/>
      <w:lvlText w:val="%5."/>
      <w:lvlJc w:val="left"/>
      <w:pPr>
        <w:ind w:left="3960" w:hanging="360"/>
      </w:pPr>
    </w:lvl>
    <w:lvl w:ilvl="5" w:tplc="A574F504">
      <w:start w:val="1"/>
      <w:numFmt w:val="lowerRoman"/>
      <w:lvlText w:val="%6."/>
      <w:lvlJc w:val="right"/>
      <w:pPr>
        <w:ind w:left="4680" w:hanging="180"/>
      </w:pPr>
    </w:lvl>
    <w:lvl w:ilvl="6" w:tplc="5EF8BA44">
      <w:start w:val="1"/>
      <w:numFmt w:val="decimal"/>
      <w:lvlText w:val="%7."/>
      <w:lvlJc w:val="left"/>
      <w:pPr>
        <w:ind w:left="5400" w:hanging="360"/>
      </w:pPr>
    </w:lvl>
    <w:lvl w:ilvl="7" w:tplc="341EC0DE">
      <w:start w:val="1"/>
      <w:numFmt w:val="lowerLetter"/>
      <w:lvlText w:val="%8."/>
      <w:lvlJc w:val="left"/>
      <w:pPr>
        <w:ind w:left="6120" w:hanging="360"/>
      </w:pPr>
    </w:lvl>
    <w:lvl w:ilvl="8" w:tplc="B44E8D82">
      <w:start w:val="1"/>
      <w:numFmt w:val="lowerRoman"/>
      <w:lvlText w:val="%9."/>
      <w:lvlJc w:val="right"/>
      <w:pPr>
        <w:ind w:left="6840" w:hanging="180"/>
      </w:pPr>
    </w:lvl>
  </w:abstractNum>
  <w:abstractNum w:abstractNumId="26" w15:restartNumberingAfterBreak="0">
    <w:nsid w:val="57883AC0"/>
    <w:multiLevelType w:val="hybridMultilevel"/>
    <w:tmpl w:val="387AF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60687"/>
    <w:multiLevelType w:val="multilevel"/>
    <w:tmpl w:val="0C54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D7963"/>
    <w:multiLevelType w:val="hybridMultilevel"/>
    <w:tmpl w:val="23E8BF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E02CA9"/>
    <w:multiLevelType w:val="hybridMultilevel"/>
    <w:tmpl w:val="D402044E"/>
    <w:lvl w:ilvl="0" w:tplc="04DE365A">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5A3983"/>
    <w:multiLevelType w:val="hybridMultilevel"/>
    <w:tmpl w:val="AA1EE22C"/>
    <w:lvl w:ilvl="0" w:tplc="B400E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70C35"/>
    <w:multiLevelType w:val="singleLevel"/>
    <w:tmpl w:val="D0863FD4"/>
    <w:lvl w:ilvl="0">
      <w:start w:val="1"/>
      <w:numFmt w:val="lowerLetter"/>
      <w:lvlText w:val="%1."/>
      <w:legacy w:legacy="1" w:legacySpace="0" w:legacyIndent="360"/>
      <w:lvlJc w:val="left"/>
      <w:rPr>
        <w:rFonts w:ascii="Times New Roman" w:hAnsi="Times New Roman" w:cs="Times New Roman" w:hint="default"/>
        <w:strike w:val="0"/>
        <w:color w:val="auto"/>
      </w:rPr>
    </w:lvl>
  </w:abstractNum>
  <w:abstractNum w:abstractNumId="32" w15:restartNumberingAfterBreak="0">
    <w:nsid w:val="72CC3E46"/>
    <w:multiLevelType w:val="hybridMultilevel"/>
    <w:tmpl w:val="C7908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B2D"/>
    <w:multiLevelType w:val="hybridMultilevel"/>
    <w:tmpl w:val="E7CAA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E578A"/>
    <w:multiLevelType w:val="hybridMultilevel"/>
    <w:tmpl w:val="46DE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43476"/>
    <w:multiLevelType w:val="hybridMultilevel"/>
    <w:tmpl w:val="97CE23BE"/>
    <w:lvl w:ilvl="0" w:tplc="9A2ADC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43A56"/>
    <w:multiLevelType w:val="hybridMultilevel"/>
    <w:tmpl w:val="24CCE768"/>
    <w:lvl w:ilvl="0" w:tplc="639E12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F79F4"/>
    <w:multiLevelType w:val="hybridMultilevel"/>
    <w:tmpl w:val="1A243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241104">
    <w:abstractNumId w:val="25"/>
  </w:num>
  <w:num w:numId="2" w16cid:durableId="447358405">
    <w:abstractNumId w:val="17"/>
  </w:num>
  <w:num w:numId="3" w16cid:durableId="10887403">
    <w:abstractNumId w:val="22"/>
  </w:num>
  <w:num w:numId="4" w16cid:durableId="820511231">
    <w:abstractNumId w:val="36"/>
  </w:num>
  <w:num w:numId="5" w16cid:durableId="355544859">
    <w:abstractNumId w:val="3"/>
  </w:num>
  <w:num w:numId="6" w16cid:durableId="1810979232">
    <w:abstractNumId w:val="23"/>
  </w:num>
  <w:num w:numId="7" w16cid:durableId="1061057325">
    <w:abstractNumId w:val="30"/>
  </w:num>
  <w:num w:numId="8" w16cid:durableId="1408116701">
    <w:abstractNumId w:val="34"/>
  </w:num>
  <w:num w:numId="9" w16cid:durableId="1272978272">
    <w:abstractNumId w:val="9"/>
  </w:num>
  <w:num w:numId="10" w16cid:durableId="777066256">
    <w:abstractNumId w:val="4"/>
  </w:num>
  <w:num w:numId="11" w16cid:durableId="1555771546">
    <w:abstractNumId w:val="20"/>
  </w:num>
  <w:num w:numId="12" w16cid:durableId="1783459104">
    <w:abstractNumId w:val="19"/>
  </w:num>
  <w:num w:numId="13" w16cid:durableId="1897623204">
    <w:abstractNumId w:val="26"/>
  </w:num>
  <w:num w:numId="14" w16cid:durableId="1108935168">
    <w:abstractNumId w:val="29"/>
  </w:num>
  <w:num w:numId="15" w16cid:durableId="1632009542">
    <w:abstractNumId w:val="21"/>
  </w:num>
  <w:num w:numId="16" w16cid:durableId="1145077173">
    <w:abstractNumId w:val="28"/>
  </w:num>
  <w:num w:numId="17" w16cid:durableId="47075287">
    <w:abstractNumId w:val="18"/>
  </w:num>
  <w:num w:numId="18" w16cid:durableId="366835642">
    <w:abstractNumId w:val="15"/>
  </w:num>
  <w:num w:numId="19" w16cid:durableId="1998457819">
    <w:abstractNumId w:val="0"/>
  </w:num>
  <w:num w:numId="20" w16cid:durableId="1405567973">
    <w:abstractNumId w:val="35"/>
  </w:num>
  <w:num w:numId="21" w16cid:durableId="1127890382">
    <w:abstractNumId w:val="16"/>
  </w:num>
  <w:num w:numId="22" w16cid:durableId="544873561">
    <w:abstractNumId w:val="13"/>
  </w:num>
  <w:num w:numId="23" w16cid:durableId="392240876">
    <w:abstractNumId w:val="14"/>
  </w:num>
  <w:num w:numId="24" w16cid:durableId="556432252">
    <w:abstractNumId w:val="11"/>
  </w:num>
  <w:num w:numId="25" w16cid:durableId="374963671">
    <w:abstractNumId w:val="31"/>
  </w:num>
  <w:num w:numId="26" w16cid:durableId="221407992">
    <w:abstractNumId w:val="1"/>
  </w:num>
  <w:num w:numId="27" w16cid:durableId="1193347802">
    <w:abstractNumId w:val="6"/>
  </w:num>
  <w:num w:numId="28" w16cid:durableId="2136558137">
    <w:abstractNumId w:val="2"/>
  </w:num>
  <w:num w:numId="29" w16cid:durableId="534536929">
    <w:abstractNumId w:val="37"/>
  </w:num>
  <w:num w:numId="30" w16cid:durableId="624120170">
    <w:abstractNumId w:val="12"/>
  </w:num>
  <w:num w:numId="31" w16cid:durableId="742609355">
    <w:abstractNumId w:val="7"/>
  </w:num>
  <w:num w:numId="32" w16cid:durableId="1676302888">
    <w:abstractNumId w:val="33"/>
  </w:num>
  <w:num w:numId="33" w16cid:durableId="183327787">
    <w:abstractNumId w:val="24"/>
  </w:num>
  <w:num w:numId="34" w16cid:durableId="2046901521">
    <w:abstractNumId w:val="32"/>
  </w:num>
  <w:num w:numId="35" w16cid:durableId="1593777950">
    <w:abstractNumId w:val="8"/>
  </w:num>
  <w:num w:numId="36" w16cid:durableId="1129326444">
    <w:abstractNumId w:val="5"/>
  </w:num>
  <w:num w:numId="37" w16cid:durableId="1681421801">
    <w:abstractNumId w:val="10"/>
  </w:num>
  <w:num w:numId="38" w16cid:durableId="19177881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B9"/>
    <w:rsid w:val="00000F0B"/>
    <w:rsid w:val="00001435"/>
    <w:rsid w:val="00003636"/>
    <w:rsid w:val="00003656"/>
    <w:rsid w:val="000046B4"/>
    <w:rsid w:val="0000514E"/>
    <w:rsid w:val="00006070"/>
    <w:rsid w:val="00006AE9"/>
    <w:rsid w:val="00011616"/>
    <w:rsid w:val="00012EE6"/>
    <w:rsid w:val="00012FAE"/>
    <w:rsid w:val="00014E55"/>
    <w:rsid w:val="00016CBB"/>
    <w:rsid w:val="00020C39"/>
    <w:rsid w:val="00020D0D"/>
    <w:rsid w:val="00021835"/>
    <w:rsid w:val="00021C4A"/>
    <w:rsid w:val="00023844"/>
    <w:rsid w:val="00023A17"/>
    <w:rsid w:val="00024909"/>
    <w:rsid w:val="00024B3E"/>
    <w:rsid w:val="00024CCB"/>
    <w:rsid w:val="00024DDA"/>
    <w:rsid w:val="00025FD0"/>
    <w:rsid w:val="00026677"/>
    <w:rsid w:val="000268E1"/>
    <w:rsid w:val="00027B0A"/>
    <w:rsid w:val="00027E2F"/>
    <w:rsid w:val="00027FB0"/>
    <w:rsid w:val="000307C6"/>
    <w:rsid w:val="0003148C"/>
    <w:rsid w:val="0003164E"/>
    <w:rsid w:val="00031826"/>
    <w:rsid w:val="00033C81"/>
    <w:rsid w:val="00033D02"/>
    <w:rsid w:val="00034336"/>
    <w:rsid w:val="000347D9"/>
    <w:rsid w:val="00034BCD"/>
    <w:rsid w:val="000353C2"/>
    <w:rsid w:val="00040278"/>
    <w:rsid w:val="000419E4"/>
    <w:rsid w:val="00042A25"/>
    <w:rsid w:val="00042E54"/>
    <w:rsid w:val="000430FB"/>
    <w:rsid w:val="00045041"/>
    <w:rsid w:val="00045090"/>
    <w:rsid w:val="000457A4"/>
    <w:rsid w:val="00045990"/>
    <w:rsid w:val="00045BBE"/>
    <w:rsid w:val="00047E55"/>
    <w:rsid w:val="000504D4"/>
    <w:rsid w:val="00050B45"/>
    <w:rsid w:val="00052813"/>
    <w:rsid w:val="000537BD"/>
    <w:rsid w:val="0005442C"/>
    <w:rsid w:val="00054735"/>
    <w:rsid w:val="00054C52"/>
    <w:rsid w:val="00055316"/>
    <w:rsid w:val="000568B1"/>
    <w:rsid w:val="00056AD5"/>
    <w:rsid w:val="00057148"/>
    <w:rsid w:val="0005719F"/>
    <w:rsid w:val="00057A15"/>
    <w:rsid w:val="000602BE"/>
    <w:rsid w:val="00060D66"/>
    <w:rsid w:val="000612D4"/>
    <w:rsid w:val="00063D7B"/>
    <w:rsid w:val="00063DB8"/>
    <w:rsid w:val="00063F6F"/>
    <w:rsid w:val="00064036"/>
    <w:rsid w:val="00064547"/>
    <w:rsid w:val="0006467E"/>
    <w:rsid w:val="0006519E"/>
    <w:rsid w:val="00067232"/>
    <w:rsid w:val="000677EF"/>
    <w:rsid w:val="00070205"/>
    <w:rsid w:val="00072E4C"/>
    <w:rsid w:val="0007328B"/>
    <w:rsid w:val="000742FA"/>
    <w:rsid w:val="00074DFE"/>
    <w:rsid w:val="00075B5C"/>
    <w:rsid w:val="00081CD8"/>
    <w:rsid w:val="00086E4A"/>
    <w:rsid w:val="00090434"/>
    <w:rsid w:val="00090BF1"/>
    <w:rsid w:val="0009171E"/>
    <w:rsid w:val="00093943"/>
    <w:rsid w:val="00093C1C"/>
    <w:rsid w:val="00094792"/>
    <w:rsid w:val="000947F3"/>
    <w:rsid w:val="000961C1"/>
    <w:rsid w:val="00096B38"/>
    <w:rsid w:val="00096BD5"/>
    <w:rsid w:val="00097247"/>
    <w:rsid w:val="000A1AF9"/>
    <w:rsid w:val="000A214B"/>
    <w:rsid w:val="000A242E"/>
    <w:rsid w:val="000A3857"/>
    <w:rsid w:val="000A3B1E"/>
    <w:rsid w:val="000A3D7A"/>
    <w:rsid w:val="000A45BF"/>
    <w:rsid w:val="000A478E"/>
    <w:rsid w:val="000A491E"/>
    <w:rsid w:val="000A5FCD"/>
    <w:rsid w:val="000A6F9D"/>
    <w:rsid w:val="000A766E"/>
    <w:rsid w:val="000B0F5F"/>
    <w:rsid w:val="000B27C9"/>
    <w:rsid w:val="000B58BC"/>
    <w:rsid w:val="000B5F63"/>
    <w:rsid w:val="000B6493"/>
    <w:rsid w:val="000B72D7"/>
    <w:rsid w:val="000B7696"/>
    <w:rsid w:val="000C0BCC"/>
    <w:rsid w:val="000C1DD3"/>
    <w:rsid w:val="000C2662"/>
    <w:rsid w:val="000C367A"/>
    <w:rsid w:val="000C3809"/>
    <w:rsid w:val="000C5DC9"/>
    <w:rsid w:val="000C6985"/>
    <w:rsid w:val="000C6B63"/>
    <w:rsid w:val="000C6DB7"/>
    <w:rsid w:val="000D03DA"/>
    <w:rsid w:val="000D0705"/>
    <w:rsid w:val="000D126F"/>
    <w:rsid w:val="000D1C45"/>
    <w:rsid w:val="000D333D"/>
    <w:rsid w:val="000D363B"/>
    <w:rsid w:val="000D3B05"/>
    <w:rsid w:val="000D4276"/>
    <w:rsid w:val="000D50C5"/>
    <w:rsid w:val="000D6895"/>
    <w:rsid w:val="000D7287"/>
    <w:rsid w:val="000D759A"/>
    <w:rsid w:val="000E014D"/>
    <w:rsid w:val="000E0654"/>
    <w:rsid w:val="000E1540"/>
    <w:rsid w:val="000E28C3"/>
    <w:rsid w:val="000E2CD5"/>
    <w:rsid w:val="000E420E"/>
    <w:rsid w:val="000E42C9"/>
    <w:rsid w:val="000E46BF"/>
    <w:rsid w:val="000E5767"/>
    <w:rsid w:val="000E6551"/>
    <w:rsid w:val="000E6C68"/>
    <w:rsid w:val="000E73F7"/>
    <w:rsid w:val="000E7D9B"/>
    <w:rsid w:val="000E7FF3"/>
    <w:rsid w:val="000F0B48"/>
    <w:rsid w:val="000F2EB6"/>
    <w:rsid w:val="000F30D0"/>
    <w:rsid w:val="000F31E0"/>
    <w:rsid w:val="000F3EA6"/>
    <w:rsid w:val="000F3FAC"/>
    <w:rsid w:val="000F4F4F"/>
    <w:rsid w:val="000F57BA"/>
    <w:rsid w:val="000F5E16"/>
    <w:rsid w:val="000F65F3"/>
    <w:rsid w:val="000F6989"/>
    <w:rsid w:val="0010029E"/>
    <w:rsid w:val="0010088C"/>
    <w:rsid w:val="00100C04"/>
    <w:rsid w:val="00100EE4"/>
    <w:rsid w:val="001027AA"/>
    <w:rsid w:val="001030FF"/>
    <w:rsid w:val="0010417D"/>
    <w:rsid w:val="00104A45"/>
    <w:rsid w:val="0010515E"/>
    <w:rsid w:val="001069AE"/>
    <w:rsid w:val="00107271"/>
    <w:rsid w:val="0011169D"/>
    <w:rsid w:val="0011220A"/>
    <w:rsid w:val="00112C5F"/>
    <w:rsid w:val="001131C1"/>
    <w:rsid w:val="00113D44"/>
    <w:rsid w:val="001144C6"/>
    <w:rsid w:val="00114680"/>
    <w:rsid w:val="00116743"/>
    <w:rsid w:val="00116822"/>
    <w:rsid w:val="001173EC"/>
    <w:rsid w:val="00121BFC"/>
    <w:rsid w:val="001222B2"/>
    <w:rsid w:val="00122D89"/>
    <w:rsid w:val="00123900"/>
    <w:rsid w:val="00123E04"/>
    <w:rsid w:val="00124235"/>
    <w:rsid w:val="001244C2"/>
    <w:rsid w:val="00125F8A"/>
    <w:rsid w:val="00126E8E"/>
    <w:rsid w:val="00127709"/>
    <w:rsid w:val="0013081A"/>
    <w:rsid w:val="00131DED"/>
    <w:rsid w:val="00133290"/>
    <w:rsid w:val="00133323"/>
    <w:rsid w:val="0013445C"/>
    <w:rsid w:val="00134839"/>
    <w:rsid w:val="00134C2A"/>
    <w:rsid w:val="00134DBB"/>
    <w:rsid w:val="00137289"/>
    <w:rsid w:val="00140E6B"/>
    <w:rsid w:val="00141CB6"/>
    <w:rsid w:val="00142E80"/>
    <w:rsid w:val="0014378D"/>
    <w:rsid w:val="001439D8"/>
    <w:rsid w:val="00143C7E"/>
    <w:rsid w:val="001444EC"/>
    <w:rsid w:val="0014508D"/>
    <w:rsid w:val="00147C47"/>
    <w:rsid w:val="00147EF4"/>
    <w:rsid w:val="001500E0"/>
    <w:rsid w:val="001526B8"/>
    <w:rsid w:val="00152953"/>
    <w:rsid w:val="00152DC3"/>
    <w:rsid w:val="00152F10"/>
    <w:rsid w:val="00154905"/>
    <w:rsid w:val="00154946"/>
    <w:rsid w:val="00154B9E"/>
    <w:rsid w:val="0015507C"/>
    <w:rsid w:val="0015689D"/>
    <w:rsid w:val="00157A8B"/>
    <w:rsid w:val="00160090"/>
    <w:rsid w:val="001606D6"/>
    <w:rsid w:val="00160C4B"/>
    <w:rsid w:val="00161C45"/>
    <w:rsid w:val="00161ED4"/>
    <w:rsid w:val="00162469"/>
    <w:rsid w:val="00162844"/>
    <w:rsid w:val="00165D74"/>
    <w:rsid w:val="00165F8D"/>
    <w:rsid w:val="00166E0B"/>
    <w:rsid w:val="001675CE"/>
    <w:rsid w:val="00167AFD"/>
    <w:rsid w:val="001716BD"/>
    <w:rsid w:val="00172E40"/>
    <w:rsid w:val="0017465F"/>
    <w:rsid w:val="00174FA4"/>
    <w:rsid w:val="00175069"/>
    <w:rsid w:val="0017647F"/>
    <w:rsid w:val="0018098E"/>
    <w:rsid w:val="0018237F"/>
    <w:rsid w:val="0018373E"/>
    <w:rsid w:val="00184403"/>
    <w:rsid w:val="00184404"/>
    <w:rsid w:val="00184AB0"/>
    <w:rsid w:val="00184BA4"/>
    <w:rsid w:val="00185243"/>
    <w:rsid w:val="00186735"/>
    <w:rsid w:val="00186ECF"/>
    <w:rsid w:val="001875CD"/>
    <w:rsid w:val="001913ED"/>
    <w:rsid w:val="00191771"/>
    <w:rsid w:val="001927FE"/>
    <w:rsid w:val="00192CAE"/>
    <w:rsid w:val="00193F46"/>
    <w:rsid w:val="00194928"/>
    <w:rsid w:val="00195F95"/>
    <w:rsid w:val="00196AF9"/>
    <w:rsid w:val="00197DB3"/>
    <w:rsid w:val="001A1253"/>
    <w:rsid w:val="001A21C3"/>
    <w:rsid w:val="001A2265"/>
    <w:rsid w:val="001A2321"/>
    <w:rsid w:val="001A4AC7"/>
    <w:rsid w:val="001A6DCA"/>
    <w:rsid w:val="001A7C3B"/>
    <w:rsid w:val="001B6B00"/>
    <w:rsid w:val="001B7EDA"/>
    <w:rsid w:val="001C117C"/>
    <w:rsid w:val="001C13F0"/>
    <w:rsid w:val="001C1845"/>
    <w:rsid w:val="001C3487"/>
    <w:rsid w:val="001C356B"/>
    <w:rsid w:val="001C4E59"/>
    <w:rsid w:val="001C53C8"/>
    <w:rsid w:val="001C589D"/>
    <w:rsid w:val="001C5DA5"/>
    <w:rsid w:val="001C5F8A"/>
    <w:rsid w:val="001C5F9B"/>
    <w:rsid w:val="001C717D"/>
    <w:rsid w:val="001C7492"/>
    <w:rsid w:val="001C789C"/>
    <w:rsid w:val="001D0B0B"/>
    <w:rsid w:val="001D21ED"/>
    <w:rsid w:val="001D2616"/>
    <w:rsid w:val="001D2D5F"/>
    <w:rsid w:val="001D3045"/>
    <w:rsid w:val="001D3AA5"/>
    <w:rsid w:val="001D4CCE"/>
    <w:rsid w:val="001D520B"/>
    <w:rsid w:val="001D524C"/>
    <w:rsid w:val="001D55C0"/>
    <w:rsid w:val="001D5AEB"/>
    <w:rsid w:val="001D6665"/>
    <w:rsid w:val="001D683D"/>
    <w:rsid w:val="001D6E00"/>
    <w:rsid w:val="001E08F5"/>
    <w:rsid w:val="001E6532"/>
    <w:rsid w:val="001E6A67"/>
    <w:rsid w:val="001E6E73"/>
    <w:rsid w:val="001E7210"/>
    <w:rsid w:val="001F173D"/>
    <w:rsid w:val="001F30F3"/>
    <w:rsid w:val="001F6F6D"/>
    <w:rsid w:val="001F704B"/>
    <w:rsid w:val="00200001"/>
    <w:rsid w:val="00200606"/>
    <w:rsid w:val="00201347"/>
    <w:rsid w:val="00201542"/>
    <w:rsid w:val="00202292"/>
    <w:rsid w:val="0020395E"/>
    <w:rsid w:val="00204ECD"/>
    <w:rsid w:val="00205C1E"/>
    <w:rsid w:val="00207894"/>
    <w:rsid w:val="002107CD"/>
    <w:rsid w:val="002120C5"/>
    <w:rsid w:val="00212918"/>
    <w:rsid w:val="002137BC"/>
    <w:rsid w:val="00215253"/>
    <w:rsid w:val="00215876"/>
    <w:rsid w:val="00215B34"/>
    <w:rsid w:val="00216AB3"/>
    <w:rsid w:val="00216E5E"/>
    <w:rsid w:val="0022024B"/>
    <w:rsid w:val="0022085B"/>
    <w:rsid w:val="00220A3B"/>
    <w:rsid w:val="002216FF"/>
    <w:rsid w:val="00221C7E"/>
    <w:rsid w:val="0022272D"/>
    <w:rsid w:val="00222D4F"/>
    <w:rsid w:val="00225150"/>
    <w:rsid w:val="002256F5"/>
    <w:rsid w:val="00225AB4"/>
    <w:rsid w:val="00225EF3"/>
    <w:rsid w:val="00226B8E"/>
    <w:rsid w:val="002270AE"/>
    <w:rsid w:val="00227FEB"/>
    <w:rsid w:val="0023264F"/>
    <w:rsid w:val="00233352"/>
    <w:rsid w:val="00234328"/>
    <w:rsid w:val="00234528"/>
    <w:rsid w:val="00236117"/>
    <w:rsid w:val="00236C32"/>
    <w:rsid w:val="002403EF"/>
    <w:rsid w:val="00241A9F"/>
    <w:rsid w:val="00241C36"/>
    <w:rsid w:val="00242CC0"/>
    <w:rsid w:val="002431FA"/>
    <w:rsid w:val="00243563"/>
    <w:rsid w:val="002438EC"/>
    <w:rsid w:val="002442BD"/>
    <w:rsid w:val="00246814"/>
    <w:rsid w:val="00246A14"/>
    <w:rsid w:val="00246EC8"/>
    <w:rsid w:val="002472AE"/>
    <w:rsid w:val="0024758B"/>
    <w:rsid w:val="00250892"/>
    <w:rsid w:val="0025131D"/>
    <w:rsid w:val="002513B1"/>
    <w:rsid w:val="002524ED"/>
    <w:rsid w:val="002534F7"/>
    <w:rsid w:val="00253734"/>
    <w:rsid w:val="00254716"/>
    <w:rsid w:val="0025542E"/>
    <w:rsid w:val="00256DF7"/>
    <w:rsid w:val="0025760D"/>
    <w:rsid w:val="00257E7C"/>
    <w:rsid w:val="00260312"/>
    <w:rsid w:val="0026224F"/>
    <w:rsid w:val="0026253C"/>
    <w:rsid w:val="0026276F"/>
    <w:rsid w:val="0026378D"/>
    <w:rsid w:val="00264569"/>
    <w:rsid w:val="00265C44"/>
    <w:rsid w:val="00265C62"/>
    <w:rsid w:val="00267AB7"/>
    <w:rsid w:val="00267C8E"/>
    <w:rsid w:val="00267E27"/>
    <w:rsid w:val="00270CDC"/>
    <w:rsid w:val="0027455D"/>
    <w:rsid w:val="0027537B"/>
    <w:rsid w:val="00280F5E"/>
    <w:rsid w:val="002817B2"/>
    <w:rsid w:val="00282159"/>
    <w:rsid w:val="00283CD1"/>
    <w:rsid w:val="00284A77"/>
    <w:rsid w:val="0028522A"/>
    <w:rsid w:val="002854ED"/>
    <w:rsid w:val="0028602C"/>
    <w:rsid w:val="00286B9A"/>
    <w:rsid w:val="002870B6"/>
    <w:rsid w:val="0028E796"/>
    <w:rsid w:val="00290428"/>
    <w:rsid w:val="0029060A"/>
    <w:rsid w:val="00290C81"/>
    <w:rsid w:val="00290E44"/>
    <w:rsid w:val="00291620"/>
    <w:rsid w:val="002926BD"/>
    <w:rsid w:val="00292A32"/>
    <w:rsid w:val="00293724"/>
    <w:rsid w:val="00293B9F"/>
    <w:rsid w:val="00294D01"/>
    <w:rsid w:val="00295CE3"/>
    <w:rsid w:val="00296383"/>
    <w:rsid w:val="00296502"/>
    <w:rsid w:val="002968A3"/>
    <w:rsid w:val="00296F1D"/>
    <w:rsid w:val="00297A64"/>
    <w:rsid w:val="00297AA6"/>
    <w:rsid w:val="002A0F2D"/>
    <w:rsid w:val="002A248C"/>
    <w:rsid w:val="002A34FF"/>
    <w:rsid w:val="002A45E8"/>
    <w:rsid w:val="002A57D8"/>
    <w:rsid w:val="002A60EE"/>
    <w:rsid w:val="002A675B"/>
    <w:rsid w:val="002A6E0C"/>
    <w:rsid w:val="002A70B1"/>
    <w:rsid w:val="002A7345"/>
    <w:rsid w:val="002B0CD4"/>
    <w:rsid w:val="002B342A"/>
    <w:rsid w:val="002B3A53"/>
    <w:rsid w:val="002B4CFD"/>
    <w:rsid w:val="002B5419"/>
    <w:rsid w:val="002B5BED"/>
    <w:rsid w:val="002B5F79"/>
    <w:rsid w:val="002B6051"/>
    <w:rsid w:val="002B66B4"/>
    <w:rsid w:val="002B6D8E"/>
    <w:rsid w:val="002B6E1B"/>
    <w:rsid w:val="002C08FC"/>
    <w:rsid w:val="002C1755"/>
    <w:rsid w:val="002C3004"/>
    <w:rsid w:val="002C35CF"/>
    <w:rsid w:val="002C3FD6"/>
    <w:rsid w:val="002C5129"/>
    <w:rsid w:val="002C6206"/>
    <w:rsid w:val="002D1211"/>
    <w:rsid w:val="002D15D5"/>
    <w:rsid w:val="002D19FA"/>
    <w:rsid w:val="002D1A41"/>
    <w:rsid w:val="002D20D8"/>
    <w:rsid w:val="002D3F9E"/>
    <w:rsid w:val="002D4578"/>
    <w:rsid w:val="002D49A0"/>
    <w:rsid w:val="002D5173"/>
    <w:rsid w:val="002D57A2"/>
    <w:rsid w:val="002D6F00"/>
    <w:rsid w:val="002D7A33"/>
    <w:rsid w:val="002D7D69"/>
    <w:rsid w:val="002E0191"/>
    <w:rsid w:val="002E092C"/>
    <w:rsid w:val="002E170A"/>
    <w:rsid w:val="002E181E"/>
    <w:rsid w:val="002E393B"/>
    <w:rsid w:val="002E3A10"/>
    <w:rsid w:val="002E674D"/>
    <w:rsid w:val="002E796A"/>
    <w:rsid w:val="002E7B38"/>
    <w:rsid w:val="002E7D36"/>
    <w:rsid w:val="002E7F65"/>
    <w:rsid w:val="002F0ABE"/>
    <w:rsid w:val="002F0AC9"/>
    <w:rsid w:val="002F3190"/>
    <w:rsid w:val="002F32EB"/>
    <w:rsid w:val="00300D99"/>
    <w:rsid w:val="003025F3"/>
    <w:rsid w:val="00302B14"/>
    <w:rsid w:val="00302D05"/>
    <w:rsid w:val="00302FA2"/>
    <w:rsid w:val="0030354B"/>
    <w:rsid w:val="00303EBC"/>
    <w:rsid w:val="00305338"/>
    <w:rsid w:val="00305689"/>
    <w:rsid w:val="00305A30"/>
    <w:rsid w:val="00306464"/>
    <w:rsid w:val="00306475"/>
    <w:rsid w:val="003067D1"/>
    <w:rsid w:val="00307286"/>
    <w:rsid w:val="00307771"/>
    <w:rsid w:val="0031335B"/>
    <w:rsid w:val="00313579"/>
    <w:rsid w:val="00313F28"/>
    <w:rsid w:val="00314079"/>
    <w:rsid w:val="003145D8"/>
    <w:rsid w:val="00314982"/>
    <w:rsid w:val="00314CA1"/>
    <w:rsid w:val="00314D07"/>
    <w:rsid w:val="00314F4D"/>
    <w:rsid w:val="00316D37"/>
    <w:rsid w:val="00316EC6"/>
    <w:rsid w:val="00316F58"/>
    <w:rsid w:val="00317FF5"/>
    <w:rsid w:val="003203E3"/>
    <w:rsid w:val="00320A8E"/>
    <w:rsid w:val="00320B90"/>
    <w:rsid w:val="00320B94"/>
    <w:rsid w:val="003220E4"/>
    <w:rsid w:val="00322ABF"/>
    <w:rsid w:val="00323FBD"/>
    <w:rsid w:val="00324B75"/>
    <w:rsid w:val="003250C3"/>
    <w:rsid w:val="003252F9"/>
    <w:rsid w:val="0032770C"/>
    <w:rsid w:val="00331074"/>
    <w:rsid w:val="003354B9"/>
    <w:rsid w:val="00336175"/>
    <w:rsid w:val="003378E9"/>
    <w:rsid w:val="00337C9F"/>
    <w:rsid w:val="00337F84"/>
    <w:rsid w:val="003402DE"/>
    <w:rsid w:val="00341193"/>
    <w:rsid w:val="00341B93"/>
    <w:rsid w:val="00341FC0"/>
    <w:rsid w:val="00343BFB"/>
    <w:rsid w:val="00344046"/>
    <w:rsid w:val="00345916"/>
    <w:rsid w:val="003463C9"/>
    <w:rsid w:val="003467A0"/>
    <w:rsid w:val="0034698D"/>
    <w:rsid w:val="00346C33"/>
    <w:rsid w:val="00346DF9"/>
    <w:rsid w:val="00347207"/>
    <w:rsid w:val="00347B04"/>
    <w:rsid w:val="003513C0"/>
    <w:rsid w:val="00352C14"/>
    <w:rsid w:val="00352EE5"/>
    <w:rsid w:val="00353068"/>
    <w:rsid w:val="0035333D"/>
    <w:rsid w:val="003538E0"/>
    <w:rsid w:val="00354284"/>
    <w:rsid w:val="003543C9"/>
    <w:rsid w:val="00354CA5"/>
    <w:rsid w:val="00354E5E"/>
    <w:rsid w:val="00354F3F"/>
    <w:rsid w:val="0035513C"/>
    <w:rsid w:val="00355A99"/>
    <w:rsid w:val="003562DD"/>
    <w:rsid w:val="00356771"/>
    <w:rsid w:val="003604FD"/>
    <w:rsid w:val="00361704"/>
    <w:rsid w:val="003623F3"/>
    <w:rsid w:val="00362708"/>
    <w:rsid w:val="003646DD"/>
    <w:rsid w:val="0036498E"/>
    <w:rsid w:val="00364EFD"/>
    <w:rsid w:val="00366F5C"/>
    <w:rsid w:val="003706AB"/>
    <w:rsid w:val="00370B50"/>
    <w:rsid w:val="00370DF4"/>
    <w:rsid w:val="00371EE5"/>
    <w:rsid w:val="003722DB"/>
    <w:rsid w:val="00373B6D"/>
    <w:rsid w:val="003746FD"/>
    <w:rsid w:val="00374940"/>
    <w:rsid w:val="00374ECF"/>
    <w:rsid w:val="00375150"/>
    <w:rsid w:val="00375BFC"/>
    <w:rsid w:val="00375ED8"/>
    <w:rsid w:val="00376C6A"/>
    <w:rsid w:val="00380181"/>
    <w:rsid w:val="003806CE"/>
    <w:rsid w:val="00380F84"/>
    <w:rsid w:val="00381777"/>
    <w:rsid w:val="0038335F"/>
    <w:rsid w:val="00384C68"/>
    <w:rsid w:val="00385593"/>
    <w:rsid w:val="003855E6"/>
    <w:rsid w:val="003859E8"/>
    <w:rsid w:val="00385DBC"/>
    <w:rsid w:val="00386F61"/>
    <w:rsid w:val="003911DD"/>
    <w:rsid w:val="00391767"/>
    <w:rsid w:val="00391DFC"/>
    <w:rsid w:val="00392497"/>
    <w:rsid w:val="00393C52"/>
    <w:rsid w:val="00394E8E"/>
    <w:rsid w:val="00395014"/>
    <w:rsid w:val="0039523D"/>
    <w:rsid w:val="00395AAD"/>
    <w:rsid w:val="00395CE6"/>
    <w:rsid w:val="0039669C"/>
    <w:rsid w:val="00397442"/>
    <w:rsid w:val="0039795A"/>
    <w:rsid w:val="003A24EF"/>
    <w:rsid w:val="003A2A26"/>
    <w:rsid w:val="003A3BBE"/>
    <w:rsid w:val="003A490C"/>
    <w:rsid w:val="003A5F2B"/>
    <w:rsid w:val="003A7B58"/>
    <w:rsid w:val="003B0C0E"/>
    <w:rsid w:val="003B14A8"/>
    <w:rsid w:val="003B1A56"/>
    <w:rsid w:val="003B22E9"/>
    <w:rsid w:val="003B6096"/>
    <w:rsid w:val="003B645A"/>
    <w:rsid w:val="003B6483"/>
    <w:rsid w:val="003B72E1"/>
    <w:rsid w:val="003B753F"/>
    <w:rsid w:val="003B7642"/>
    <w:rsid w:val="003B7AA1"/>
    <w:rsid w:val="003C1546"/>
    <w:rsid w:val="003C1818"/>
    <w:rsid w:val="003C3637"/>
    <w:rsid w:val="003C42FF"/>
    <w:rsid w:val="003C59A1"/>
    <w:rsid w:val="003C618B"/>
    <w:rsid w:val="003C6595"/>
    <w:rsid w:val="003C7798"/>
    <w:rsid w:val="003D116E"/>
    <w:rsid w:val="003D3451"/>
    <w:rsid w:val="003D4262"/>
    <w:rsid w:val="003D5044"/>
    <w:rsid w:val="003D5B82"/>
    <w:rsid w:val="003D78F9"/>
    <w:rsid w:val="003E02B1"/>
    <w:rsid w:val="003E0742"/>
    <w:rsid w:val="003E102C"/>
    <w:rsid w:val="003E1280"/>
    <w:rsid w:val="003E1573"/>
    <w:rsid w:val="003E1F49"/>
    <w:rsid w:val="003E28E6"/>
    <w:rsid w:val="003E2EE0"/>
    <w:rsid w:val="003E3FA7"/>
    <w:rsid w:val="003E40FB"/>
    <w:rsid w:val="003E655E"/>
    <w:rsid w:val="003E6B93"/>
    <w:rsid w:val="003E6CAF"/>
    <w:rsid w:val="003E703A"/>
    <w:rsid w:val="003E778A"/>
    <w:rsid w:val="003F074E"/>
    <w:rsid w:val="003F1745"/>
    <w:rsid w:val="003F2155"/>
    <w:rsid w:val="003F4922"/>
    <w:rsid w:val="003F78AC"/>
    <w:rsid w:val="003F7AF7"/>
    <w:rsid w:val="00400530"/>
    <w:rsid w:val="00400809"/>
    <w:rsid w:val="00400B91"/>
    <w:rsid w:val="00402051"/>
    <w:rsid w:val="004033CE"/>
    <w:rsid w:val="00405EBF"/>
    <w:rsid w:val="004113B6"/>
    <w:rsid w:val="00411CF0"/>
    <w:rsid w:val="00411F84"/>
    <w:rsid w:val="00413652"/>
    <w:rsid w:val="0041408B"/>
    <w:rsid w:val="00414653"/>
    <w:rsid w:val="00414915"/>
    <w:rsid w:val="00414F15"/>
    <w:rsid w:val="00414FE5"/>
    <w:rsid w:val="004155DF"/>
    <w:rsid w:val="004162BC"/>
    <w:rsid w:val="00416B1D"/>
    <w:rsid w:val="00417175"/>
    <w:rsid w:val="0041729D"/>
    <w:rsid w:val="00417351"/>
    <w:rsid w:val="004203C5"/>
    <w:rsid w:val="00423439"/>
    <w:rsid w:val="00423E7D"/>
    <w:rsid w:val="00426BA2"/>
    <w:rsid w:val="0042712D"/>
    <w:rsid w:val="00427184"/>
    <w:rsid w:val="00427525"/>
    <w:rsid w:val="004304C1"/>
    <w:rsid w:val="0043282C"/>
    <w:rsid w:val="00434C9D"/>
    <w:rsid w:val="00436CE3"/>
    <w:rsid w:val="0044034E"/>
    <w:rsid w:val="0044092C"/>
    <w:rsid w:val="004412CD"/>
    <w:rsid w:val="00441634"/>
    <w:rsid w:val="00441846"/>
    <w:rsid w:val="004432E6"/>
    <w:rsid w:val="0044353F"/>
    <w:rsid w:val="00444153"/>
    <w:rsid w:val="00444D7C"/>
    <w:rsid w:val="0044512C"/>
    <w:rsid w:val="004454B9"/>
    <w:rsid w:val="004459D4"/>
    <w:rsid w:val="00447FC9"/>
    <w:rsid w:val="00450861"/>
    <w:rsid w:val="00450D3E"/>
    <w:rsid w:val="00452528"/>
    <w:rsid w:val="0045322E"/>
    <w:rsid w:val="004533A1"/>
    <w:rsid w:val="0045468F"/>
    <w:rsid w:val="004549A7"/>
    <w:rsid w:val="0045620B"/>
    <w:rsid w:val="00456912"/>
    <w:rsid w:val="004572AC"/>
    <w:rsid w:val="0046348D"/>
    <w:rsid w:val="004634E8"/>
    <w:rsid w:val="0046383E"/>
    <w:rsid w:val="00463B58"/>
    <w:rsid w:val="00466C8D"/>
    <w:rsid w:val="00466E92"/>
    <w:rsid w:val="00466EEF"/>
    <w:rsid w:val="004701D7"/>
    <w:rsid w:val="004701DB"/>
    <w:rsid w:val="00470A2A"/>
    <w:rsid w:val="00471655"/>
    <w:rsid w:val="00474207"/>
    <w:rsid w:val="00476862"/>
    <w:rsid w:val="00476AC6"/>
    <w:rsid w:val="004777BB"/>
    <w:rsid w:val="004778F7"/>
    <w:rsid w:val="00480CB0"/>
    <w:rsid w:val="00480DF6"/>
    <w:rsid w:val="00481101"/>
    <w:rsid w:val="0048137E"/>
    <w:rsid w:val="00482039"/>
    <w:rsid w:val="0048304C"/>
    <w:rsid w:val="004842F6"/>
    <w:rsid w:val="0048555E"/>
    <w:rsid w:val="0048630B"/>
    <w:rsid w:val="00486842"/>
    <w:rsid w:val="004903B9"/>
    <w:rsid w:val="00493CDF"/>
    <w:rsid w:val="00493CEB"/>
    <w:rsid w:val="0049442E"/>
    <w:rsid w:val="00494A1B"/>
    <w:rsid w:val="0049596B"/>
    <w:rsid w:val="00495D26"/>
    <w:rsid w:val="004977B3"/>
    <w:rsid w:val="00497F26"/>
    <w:rsid w:val="004A10CF"/>
    <w:rsid w:val="004A1359"/>
    <w:rsid w:val="004A1987"/>
    <w:rsid w:val="004A2AC7"/>
    <w:rsid w:val="004A3481"/>
    <w:rsid w:val="004A3C45"/>
    <w:rsid w:val="004A480D"/>
    <w:rsid w:val="004A4D8B"/>
    <w:rsid w:val="004A583D"/>
    <w:rsid w:val="004A6629"/>
    <w:rsid w:val="004A6CF3"/>
    <w:rsid w:val="004A744E"/>
    <w:rsid w:val="004A7F54"/>
    <w:rsid w:val="004B1886"/>
    <w:rsid w:val="004B1C04"/>
    <w:rsid w:val="004B370B"/>
    <w:rsid w:val="004B52DD"/>
    <w:rsid w:val="004B58DA"/>
    <w:rsid w:val="004B66F1"/>
    <w:rsid w:val="004B67AA"/>
    <w:rsid w:val="004B6808"/>
    <w:rsid w:val="004B6C40"/>
    <w:rsid w:val="004B7479"/>
    <w:rsid w:val="004C0046"/>
    <w:rsid w:val="004C045C"/>
    <w:rsid w:val="004C05F2"/>
    <w:rsid w:val="004C1BC1"/>
    <w:rsid w:val="004C1C05"/>
    <w:rsid w:val="004C27F8"/>
    <w:rsid w:val="004C2CA7"/>
    <w:rsid w:val="004C4904"/>
    <w:rsid w:val="004C5691"/>
    <w:rsid w:val="004C65B3"/>
    <w:rsid w:val="004C6D99"/>
    <w:rsid w:val="004C71BB"/>
    <w:rsid w:val="004C7912"/>
    <w:rsid w:val="004D02C4"/>
    <w:rsid w:val="004D15D3"/>
    <w:rsid w:val="004D194C"/>
    <w:rsid w:val="004D1E82"/>
    <w:rsid w:val="004D2AC1"/>
    <w:rsid w:val="004D40B0"/>
    <w:rsid w:val="004D4C09"/>
    <w:rsid w:val="004D4D1D"/>
    <w:rsid w:val="004D76D7"/>
    <w:rsid w:val="004E0EF2"/>
    <w:rsid w:val="004E121D"/>
    <w:rsid w:val="004E1590"/>
    <w:rsid w:val="004E15D8"/>
    <w:rsid w:val="004E1C38"/>
    <w:rsid w:val="004E1DD3"/>
    <w:rsid w:val="004E1E64"/>
    <w:rsid w:val="004E220A"/>
    <w:rsid w:val="004E2942"/>
    <w:rsid w:val="004E3C49"/>
    <w:rsid w:val="004E4004"/>
    <w:rsid w:val="004E4427"/>
    <w:rsid w:val="004E46F3"/>
    <w:rsid w:val="004E56B6"/>
    <w:rsid w:val="004E762C"/>
    <w:rsid w:val="004E7DFD"/>
    <w:rsid w:val="004F06A8"/>
    <w:rsid w:val="004F0C38"/>
    <w:rsid w:val="004F0CAB"/>
    <w:rsid w:val="004F1840"/>
    <w:rsid w:val="004F1A32"/>
    <w:rsid w:val="004F1DB9"/>
    <w:rsid w:val="004F25D9"/>
    <w:rsid w:val="004F2950"/>
    <w:rsid w:val="004F3DFB"/>
    <w:rsid w:val="004F40B5"/>
    <w:rsid w:val="004F45E5"/>
    <w:rsid w:val="004F504A"/>
    <w:rsid w:val="004F53DD"/>
    <w:rsid w:val="004F5EBC"/>
    <w:rsid w:val="004F70C9"/>
    <w:rsid w:val="004F737A"/>
    <w:rsid w:val="005016CA"/>
    <w:rsid w:val="005018D5"/>
    <w:rsid w:val="00506014"/>
    <w:rsid w:val="00506054"/>
    <w:rsid w:val="00506A58"/>
    <w:rsid w:val="0051009A"/>
    <w:rsid w:val="0051015D"/>
    <w:rsid w:val="00512C89"/>
    <w:rsid w:val="00515F50"/>
    <w:rsid w:val="005165E7"/>
    <w:rsid w:val="005173AB"/>
    <w:rsid w:val="00517569"/>
    <w:rsid w:val="00520288"/>
    <w:rsid w:val="005206B6"/>
    <w:rsid w:val="00520A94"/>
    <w:rsid w:val="005214E6"/>
    <w:rsid w:val="00521E75"/>
    <w:rsid w:val="0052282A"/>
    <w:rsid w:val="005271C8"/>
    <w:rsid w:val="005271F9"/>
    <w:rsid w:val="00530A59"/>
    <w:rsid w:val="00531950"/>
    <w:rsid w:val="00532F53"/>
    <w:rsid w:val="00534160"/>
    <w:rsid w:val="005341B1"/>
    <w:rsid w:val="00536076"/>
    <w:rsid w:val="00537B89"/>
    <w:rsid w:val="00537FB9"/>
    <w:rsid w:val="00541BA3"/>
    <w:rsid w:val="00543405"/>
    <w:rsid w:val="00543990"/>
    <w:rsid w:val="00544E8E"/>
    <w:rsid w:val="005453B6"/>
    <w:rsid w:val="005456A8"/>
    <w:rsid w:val="005468E6"/>
    <w:rsid w:val="0054774F"/>
    <w:rsid w:val="005500B0"/>
    <w:rsid w:val="00551CFA"/>
    <w:rsid w:val="00551F18"/>
    <w:rsid w:val="00552787"/>
    <w:rsid w:val="00552B0B"/>
    <w:rsid w:val="0055322F"/>
    <w:rsid w:val="0055352D"/>
    <w:rsid w:val="00556A3D"/>
    <w:rsid w:val="00557089"/>
    <w:rsid w:val="005579DF"/>
    <w:rsid w:val="00560C7E"/>
    <w:rsid w:val="00560F94"/>
    <w:rsid w:val="0056122C"/>
    <w:rsid w:val="0056196C"/>
    <w:rsid w:val="00561ACA"/>
    <w:rsid w:val="00561CD2"/>
    <w:rsid w:val="005656BB"/>
    <w:rsid w:val="005656DE"/>
    <w:rsid w:val="00566A7C"/>
    <w:rsid w:val="0057033A"/>
    <w:rsid w:val="005708CA"/>
    <w:rsid w:val="00571450"/>
    <w:rsid w:val="00571680"/>
    <w:rsid w:val="00572856"/>
    <w:rsid w:val="00572E82"/>
    <w:rsid w:val="00575201"/>
    <w:rsid w:val="005753BA"/>
    <w:rsid w:val="005773B3"/>
    <w:rsid w:val="005776B8"/>
    <w:rsid w:val="005801B4"/>
    <w:rsid w:val="005813C6"/>
    <w:rsid w:val="00581C55"/>
    <w:rsid w:val="00581F69"/>
    <w:rsid w:val="005833FB"/>
    <w:rsid w:val="00583E5B"/>
    <w:rsid w:val="00584399"/>
    <w:rsid w:val="00584695"/>
    <w:rsid w:val="00584BE9"/>
    <w:rsid w:val="005854C1"/>
    <w:rsid w:val="0058600D"/>
    <w:rsid w:val="00587620"/>
    <w:rsid w:val="00587B76"/>
    <w:rsid w:val="005904B4"/>
    <w:rsid w:val="00590571"/>
    <w:rsid w:val="00591073"/>
    <w:rsid w:val="00591E8A"/>
    <w:rsid w:val="005929B2"/>
    <w:rsid w:val="00592A87"/>
    <w:rsid w:val="00592C12"/>
    <w:rsid w:val="005936B1"/>
    <w:rsid w:val="005936B2"/>
    <w:rsid w:val="00594ECA"/>
    <w:rsid w:val="005979E2"/>
    <w:rsid w:val="005A0DA6"/>
    <w:rsid w:val="005A0F19"/>
    <w:rsid w:val="005A174C"/>
    <w:rsid w:val="005A1EDE"/>
    <w:rsid w:val="005A213C"/>
    <w:rsid w:val="005A4A4E"/>
    <w:rsid w:val="005A53CC"/>
    <w:rsid w:val="005A5960"/>
    <w:rsid w:val="005A6F02"/>
    <w:rsid w:val="005A7A47"/>
    <w:rsid w:val="005A7D0B"/>
    <w:rsid w:val="005B129D"/>
    <w:rsid w:val="005B26B9"/>
    <w:rsid w:val="005B4EA2"/>
    <w:rsid w:val="005B5DED"/>
    <w:rsid w:val="005B6EFF"/>
    <w:rsid w:val="005B7435"/>
    <w:rsid w:val="005B7B58"/>
    <w:rsid w:val="005C39D5"/>
    <w:rsid w:val="005C4D5E"/>
    <w:rsid w:val="005C5619"/>
    <w:rsid w:val="005C5C03"/>
    <w:rsid w:val="005D00D1"/>
    <w:rsid w:val="005D03CB"/>
    <w:rsid w:val="005D0666"/>
    <w:rsid w:val="005D0A9C"/>
    <w:rsid w:val="005D1350"/>
    <w:rsid w:val="005D1485"/>
    <w:rsid w:val="005D2B83"/>
    <w:rsid w:val="005D305D"/>
    <w:rsid w:val="005D3EF3"/>
    <w:rsid w:val="005D444C"/>
    <w:rsid w:val="005D5138"/>
    <w:rsid w:val="005D57B2"/>
    <w:rsid w:val="005D6E15"/>
    <w:rsid w:val="005E067E"/>
    <w:rsid w:val="005E2095"/>
    <w:rsid w:val="005E3298"/>
    <w:rsid w:val="005E3459"/>
    <w:rsid w:val="005E34D5"/>
    <w:rsid w:val="005E373F"/>
    <w:rsid w:val="005E5D9C"/>
    <w:rsid w:val="005E6081"/>
    <w:rsid w:val="005E632D"/>
    <w:rsid w:val="005E6C9F"/>
    <w:rsid w:val="005E6FD3"/>
    <w:rsid w:val="005E775D"/>
    <w:rsid w:val="005F27DC"/>
    <w:rsid w:val="005F3446"/>
    <w:rsid w:val="005F49DC"/>
    <w:rsid w:val="005F5459"/>
    <w:rsid w:val="005F657C"/>
    <w:rsid w:val="005F7480"/>
    <w:rsid w:val="005F7498"/>
    <w:rsid w:val="005F7D02"/>
    <w:rsid w:val="00600C63"/>
    <w:rsid w:val="006031C1"/>
    <w:rsid w:val="006055B2"/>
    <w:rsid w:val="006061C0"/>
    <w:rsid w:val="0061064D"/>
    <w:rsid w:val="006110E0"/>
    <w:rsid w:val="00612B20"/>
    <w:rsid w:val="00612BFB"/>
    <w:rsid w:val="00612C95"/>
    <w:rsid w:val="00612D70"/>
    <w:rsid w:val="006135BD"/>
    <w:rsid w:val="006145AA"/>
    <w:rsid w:val="006155E9"/>
    <w:rsid w:val="00615B80"/>
    <w:rsid w:val="00615EAD"/>
    <w:rsid w:val="00615FF0"/>
    <w:rsid w:val="00616047"/>
    <w:rsid w:val="00616397"/>
    <w:rsid w:val="00616A66"/>
    <w:rsid w:val="00616B82"/>
    <w:rsid w:val="00616DAD"/>
    <w:rsid w:val="006171AB"/>
    <w:rsid w:val="006200AE"/>
    <w:rsid w:val="006203DA"/>
    <w:rsid w:val="006208F2"/>
    <w:rsid w:val="00620C58"/>
    <w:rsid w:val="00621AD2"/>
    <w:rsid w:val="00621C8F"/>
    <w:rsid w:val="00622597"/>
    <w:rsid w:val="006232D3"/>
    <w:rsid w:val="00624600"/>
    <w:rsid w:val="00624B7C"/>
    <w:rsid w:val="006256A8"/>
    <w:rsid w:val="00625718"/>
    <w:rsid w:val="00625C30"/>
    <w:rsid w:val="00627CD6"/>
    <w:rsid w:val="006308EC"/>
    <w:rsid w:val="0063137E"/>
    <w:rsid w:val="00631436"/>
    <w:rsid w:val="00632709"/>
    <w:rsid w:val="006367B2"/>
    <w:rsid w:val="00636B82"/>
    <w:rsid w:val="00637335"/>
    <w:rsid w:val="006373A2"/>
    <w:rsid w:val="006378F9"/>
    <w:rsid w:val="00637914"/>
    <w:rsid w:val="0064087E"/>
    <w:rsid w:val="00640B0A"/>
    <w:rsid w:val="00642433"/>
    <w:rsid w:val="006432FE"/>
    <w:rsid w:val="00643364"/>
    <w:rsid w:val="00643B2E"/>
    <w:rsid w:val="006446E8"/>
    <w:rsid w:val="006448D3"/>
    <w:rsid w:val="00646F72"/>
    <w:rsid w:val="006471EF"/>
    <w:rsid w:val="006473EC"/>
    <w:rsid w:val="00647E21"/>
    <w:rsid w:val="0065091C"/>
    <w:rsid w:val="006524EE"/>
    <w:rsid w:val="00653DA1"/>
    <w:rsid w:val="0065448E"/>
    <w:rsid w:val="00654AD3"/>
    <w:rsid w:val="006557C7"/>
    <w:rsid w:val="006566BE"/>
    <w:rsid w:val="00657513"/>
    <w:rsid w:val="00657E11"/>
    <w:rsid w:val="00660373"/>
    <w:rsid w:val="00660648"/>
    <w:rsid w:val="006618AB"/>
    <w:rsid w:val="006625C7"/>
    <w:rsid w:val="00663108"/>
    <w:rsid w:val="006636AA"/>
    <w:rsid w:val="00663E50"/>
    <w:rsid w:val="00664359"/>
    <w:rsid w:val="00664371"/>
    <w:rsid w:val="00670E1F"/>
    <w:rsid w:val="00671C91"/>
    <w:rsid w:val="0067200A"/>
    <w:rsid w:val="006728E8"/>
    <w:rsid w:val="0067299A"/>
    <w:rsid w:val="00673441"/>
    <w:rsid w:val="0067350B"/>
    <w:rsid w:val="0067369B"/>
    <w:rsid w:val="00674467"/>
    <w:rsid w:val="00674AC3"/>
    <w:rsid w:val="00674BFF"/>
    <w:rsid w:val="0067576A"/>
    <w:rsid w:val="006758B4"/>
    <w:rsid w:val="00676116"/>
    <w:rsid w:val="00677794"/>
    <w:rsid w:val="00677CD5"/>
    <w:rsid w:val="0068007A"/>
    <w:rsid w:val="00680E46"/>
    <w:rsid w:val="0068100F"/>
    <w:rsid w:val="00681D1B"/>
    <w:rsid w:val="00685B0F"/>
    <w:rsid w:val="00685CDA"/>
    <w:rsid w:val="00686591"/>
    <w:rsid w:val="0068689B"/>
    <w:rsid w:val="00686D38"/>
    <w:rsid w:val="00687A77"/>
    <w:rsid w:val="00690B7E"/>
    <w:rsid w:val="00691B87"/>
    <w:rsid w:val="006921E2"/>
    <w:rsid w:val="00692EBC"/>
    <w:rsid w:val="0069345E"/>
    <w:rsid w:val="0069424F"/>
    <w:rsid w:val="00695945"/>
    <w:rsid w:val="006A0D8A"/>
    <w:rsid w:val="006A2AEB"/>
    <w:rsid w:val="006A2C8B"/>
    <w:rsid w:val="006A343E"/>
    <w:rsid w:val="006A37AA"/>
    <w:rsid w:val="006A4249"/>
    <w:rsid w:val="006A4AA8"/>
    <w:rsid w:val="006A4AB7"/>
    <w:rsid w:val="006A52BF"/>
    <w:rsid w:val="006A5A4D"/>
    <w:rsid w:val="006A5FB8"/>
    <w:rsid w:val="006A6A03"/>
    <w:rsid w:val="006A70F3"/>
    <w:rsid w:val="006A7DD0"/>
    <w:rsid w:val="006B1AC9"/>
    <w:rsid w:val="006B1E25"/>
    <w:rsid w:val="006B22C9"/>
    <w:rsid w:val="006B2935"/>
    <w:rsid w:val="006B2995"/>
    <w:rsid w:val="006B3C35"/>
    <w:rsid w:val="006B4444"/>
    <w:rsid w:val="006B4EA7"/>
    <w:rsid w:val="006B555D"/>
    <w:rsid w:val="006B6644"/>
    <w:rsid w:val="006B70DE"/>
    <w:rsid w:val="006C2D56"/>
    <w:rsid w:val="006C2F7C"/>
    <w:rsid w:val="006C4912"/>
    <w:rsid w:val="006C4F68"/>
    <w:rsid w:val="006C5565"/>
    <w:rsid w:val="006C5A57"/>
    <w:rsid w:val="006C6FDD"/>
    <w:rsid w:val="006D0CF8"/>
    <w:rsid w:val="006D1A4A"/>
    <w:rsid w:val="006D1B47"/>
    <w:rsid w:val="006D2141"/>
    <w:rsid w:val="006D21EA"/>
    <w:rsid w:val="006D24BD"/>
    <w:rsid w:val="006D3803"/>
    <w:rsid w:val="006D4425"/>
    <w:rsid w:val="006D61F2"/>
    <w:rsid w:val="006D64FD"/>
    <w:rsid w:val="006D7254"/>
    <w:rsid w:val="006D7670"/>
    <w:rsid w:val="006D7973"/>
    <w:rsid w:val="006E0954"/>
    <w:rsid w:val="006E0FC5"/>
    <w:rsid w:val="006E12BE"/>
    <w:rsid w:val="006E148C"/>
    <w:rsid w:val="006E7A16"/>
    <w:rsid w:val="006F151F"/>
    <w:rsid w:val="006F33E3"/>
    <w:rsid w:val="006F370D"/>
    <w:rsid w:val="006F3D96"/>
    <w:rsid w:val="006F4C90"/>
    <w:rsid w:val="006F54E2"/>
    <w:rsid w:val="006F5D7A"/>
    <w:rsid w:val="006F5E82"/>
    <w:rsid w:val="006F718E"/>
    <w:rsid w:val="006F7411"/>
    <w:rsid w:val="0070057B"/>
    <w:rsid w:val="00700C87"/>
    <w:rsid w:val="00702883"/>
    <w:rsid w:val="007048A4"/>
    <w:rsid w:val="007068F1"/>
    <w:rsid w:val="0070762C"/>
    <w:rsid w:val="007076EF"/>
    <w:rsid w:val="007101D9"/>
    <w:rsid w:val="0071048E"/>
    <w:rsid w:val="00710C6B"/>
    <w:rsid w:val="00711E00"/>
    <w:rsid w:val="00713193"/>
    <w:rsid w:val="0071342B"/>
    <w:rsid w:val="00714710"/>
    <w:rsid w:val="00715ACE"/>
    <w:rsid w:val="00716104"/>
    <w:rsid w:val="00716F6B"/>
    <w:rsid w:val="00717E2F"/>
    <w:rsid w:val="00720018"/>
    <w:rsid w:val="007219EB"/>
    <w:rsid w:val="00722963"/>
    <w:rsid w:val="00722FA0"/>
    <w:rsid w:val="00723FB1"/>
    <w:rsid w:val="00724573"/>
    <w:rsid w:val="00724718"/>
    <w:rsid w:val="007247C9"/>
    <w:rsid w:val="007248AA"/>
    <w:rsid w:val="00724AF4"/>
    <w:rsid w:val="007256EF"/>
    <w:rsid w:val="007257FB"/>
    <w:rsid w:val="00725A31"/>
    <w:rsid w:val="00726DC9"/>
    <w:rsid w:val="007271A2"/>
    <w:rsid w:val="00730C40"/>
    <w:rsid w:val="00730DC4"/>
    <w:rsid w:val="007310CB"/>
    <w:rsid w:val="007313AF"/>
    <w:rsid w:val="0073520E"/>
    <w:rsid w:val="00735835"/>
    <w:rsid w:val="007370CD"/>
    <w:rsid w:val="007375E2"/>
    <w:rsid w:val="0073761E"/>
    <w:rsid w:val="00737788"/>
    <w:rsid w:val="00742514"/>
    <w:rsid w:val="00742A16"/>
    <w:rsid w:val="0074396A"/>
    <w:rsid w:val="00743AB9"/>
    <w:rsid w:val="00743BA0"/>
    <w:rsid w:val="0074435F"/>
    <w:rsid w:val="00744CC9"/>
    <w:rsid w:val="00744DA2"/>
    <w:rsid w:val="00744EA4"/>
    <w:rsid w:val="00744F01"/>
    <w:rsid w:val="007450FB"/>
    <w:rsid w:val="007459C4"/>
    <w:rsid w:val="00745E9A"/>
    <w:rsid w:val="00747494"/>
    <w:rsid w:val="00751A28"/>
    <w:rsid w:val="007531C4"/>
    <w:rsid w:val="00753D56"/>
    <w:rsid w:val="00754504"/>
    <w:rsid w:val="007545E9"/>
    <w:rsid w:val="00754BB4"/>
    <w:rsid w:val="00755468"/>
    <w:rsid w:val="00756106"/>
    <w:rsid w:val="00756D5E"/>
    <w:rsid w:val="00760A85"/>
    <w:rsid w:val="00761FC7"/>
    <w:rsid w:val="00763325"/>
    <w:rsid w:val="00763BE7"/>
    <w:rsid w:val="00764170"/>
    <w:rsid w:val="0076498E"/>
    <w:rsid w:val="00770005"/>
    <w:rsid w:val="00772D5C"/>
    <w:rsid w:val="00773ED4"/>
    <w:rsid w:val="00774DE4"/>
    <w:rsid w:val="00776D4F"/>
    <w:rsid w:val="0078011E"/>
    <w:rsid w:val="0078017C"/>
    <w:rsid w:val="007806CC"/>
    <w:rsid w:val="00780A75"/>
    <w:rsid w:val="00780E9A"/>
    <w:rsid w:val="007823CC"/>
    <w:rsid w:val="00782678"/>
    <w:rsid w:val="007827BB"/>
    <w:rsid w:val="00783341"/>
    <w:rsid w:val="00783912"/>
    <w:rsid w:val="00783ECF"/>
    <w:rsid w:val="00785DD8"/>
    <w:rsid w:val="0078620E"/>
    <w:rsid w:val="00786806"/>
    <w:rsid w:val="00786866"/>
    <w:rsid w:val="00786D01"/>
    <w:rsid w:val="007876BC"/>
    <w:rsid w:val="00790E58"/>
    <w:rsid w:val="0079393D"/>
    <w:rsid w:val="00795761"/>
    <w:rsid w:val="007974AB"/>
    <w:rsid w:val="00797C9C"/>
    <w:rsid w:val="007A08BA"/>
    <w:rsid w:val="007A1245"/>
    <w:rsid w:val="007A13C2"/>
    <w:rsid w:val="007A1AF9"/>
    <w:rsid w:val="007A330D"/>
    <w:rsid w:val="007A3B86"/>
    <w:rsid w:val="007A54EE"/>
    <w:rsid w:val="007A553B"/>
    <w:rsid w:val="007B1C18"/>
    <w:rsid w:val="007B3BA1"/>
    <w:rsid w:val="007B6890"/>
    <w:rsid w:val="007B7529"/>
    <w:rsid w:val="007C162E"/>
    <w:rsid w:val="007C2ED7"/>
    <w:rsid w:val="007C3564"/>
    <w:rsid w:val="007C381D"/>
    <w:rsid w:val="007C3CE0"/>
    <w:rsid w:val="007C412F"/>
    <w:rsid w:val="007C668F"/>
    <w:rsid w:val="007C7027"/>
    <w:rsid w:val="007C764D"/>
    <w:rsid w:val="007D015B"/>
    <w:rsid w:val="007D174C"/>
    <w:rsid w:val="007D2CE3"/>
    <w:rsid w:val="007D3535"/>
    <w:rsid w:val="007D36CE"/>
    <w:rsid w:val="007D414F"/>
    <w:rsid w:val="007D52A7"/>
    <w:rsid w:val="007D56BC"/>
    <w:rsid w:val="007D63EF"/>
    <w:rsid w:val="007E06F9"/>
    <w:rsid w:val="007E0A1E"/>
    <w:rsid w:val="007E0C5B"/>
    <w:rsid w:val="007E10A3"/>
    <w:rsid w:val="007E1760"/>
    <w:rsid w:val="007E212C"/>
    <w:rsid w:val="007E237F"/>
    <w:rsid w:val="007E2401"/>
    <w:rsid w:val="007E2F93"/>
    <w:rsid w:val="007E4EFA"/>
    <w:rsid w:val="007E53E6"/>
    <w:rsid w:val="007E5B00"/>
    <w:rsid w:val="007E5D28"/>
    <w:rsid w:val="007E5EFC"/>
    <w:rsid w:val="007E648F"/>
    <w:rsid w:val="007E7572"/>
    <w:rsid w:val="007E7A61"/>
    <w:rsid w:val="007F13BA"/>
    <w:rsid w:val="007F1FE4"/>
    <w:rsid w:val="007F2341"/>
    <w:rsid w:val="007F2842"/>
    <w:rsid w:val="007F2AF6"/>
    <w:rsid w:val="007F3DFA"/>
    <w:rsid w:val="007F3E24"/>
    <w:rsid w:val="007F3FB6"/>
    <w:rsid w:val="007F4E64"/>
    <w:rsid w:val="007F4E95"/>
    <w:rsid w:val="007F552C"/>
    <w:rsid w:val="007F5A6D"/>
    <w:rsid w:val="007F61D3"/>
    <w:rsid w:val="007F700B"/>
    <w:rsid w:val="007F75CD"/>
    <w:rsid w:val="00800253"/>
    <w:rsid w:val="0080081A"/>
    <w:rsid w:val="00801C52"/>
    <w:rsid w:val="0080240A"/>
    <w:rsid w:val="00802A68"/>
    <w:rsid w:val="00803C0F"/>
    <w:rsid w:val="00803FD3"/>
    <w:rsid w:val="0080638C"/>
    <w:rsid w:val="0080712C"/>
    <w:rsid w:val="0080716D"/>
    <w:rsid w:val="008079D3"/>
    <w:rsid w:val="00810294"/>
    <w:rsid w:val="008110D0"/>
    <w:rsid w:val="0081228B"/>
    <w:rsid w:val="008127F5"/>
    <w:rsid w:val="008130EC"/>
    <w:rsid w:val="00814800"/>
    <w:rsid w:val="00816505"/>
    <w:rsid w:val="00816CE4"/>
    <w:rsid w:val="00820599"/>
    <w:rsid w:val="008243DE"/>
    <w:rsid w:val="00824CB1"/>
    <w:rsid w:val="00824D24"/>
    <w:rsid w:val="00825044"/>
    <w:rsid w:val="00825918"/>
    <w:rsid w:val="00827B54"/>
    <w:rsid w:val="00827DE9"/>
    <w:rsid w:val="008301B8"/>
    <w:rsid w:val="00830AE4"/>
    <w:rsid w:val="008313C4"/>
    <w:rsid w:val="00833B92"/>
    <w:rsid w:val="008342F6"/>
    <w:rsid w:val="00834877"/>
    <w:rsid w:val="0083491A"/>
    <w:rsid w:val="0083626C"/>
    <w:rsid w:val="00836699"/>
    <w:rsid w:val="0083696C"/>
    <w:rsid w:val="00836AAB"/>
    <w:rsid w:val="008379EA"/>
    <w:rsid w:val="008408A5"/>
    <w:rsid w:val="008422D9"/>
    <w:rsid w:val="00842E02"/>
    <w:rsid w:val="008431AE"/>
    <w:rsid w:val="008448D6"/>
    <w:rsid w:val="00845631"/>
    <w:rsid w:val="00845954"/>
    <w:rsid w:val="00845DA0"/>
    <w:rsid w:val="00846402"/>
    <w:rsid w:val="008464BA"/>
    <w:rsid w:val="00846E19"/>
    <w:rsid w:val="00847381"/>
    <w:rsid w:val="0084753C"/>
    <w:rsid w:val="0085057F"/>
    <w:rsid w:val="00851206"/>
    <w:rsid w:val="00851F23"/>
    <w:rsid w:val="00853140"/>
    <w:rsid w:val="00853DAC"/>
    <w:rsid w:val="008546D1"/>
    <w:rsid w:val="00854738"/>
    <w:rsid w:val="00854C0E"/>
    <w:rsid w:val="00856643"/>
    <w:rsid w:val="00857A61"/>
    <w:rsid w:val="00861A71"/>
    <w:rsid w:val="00862780"/>
    <w:rsid w:val="00862FD7"/>
    <w:rsid w:val="00863329"/>
    <w:rsid w:val="0086384A"/>
    <w:rsid w:val="00863E87"/>
    <w:rsid w:val="00863EF8"/>
    <w:rsid w:val="0086461D"/>
    <w:rsid w:val="00864D87"/>
    <w:rsid w:val="00864E46"/>
    <w:rsid w:val="00865E48"/>
    <w:rsid w:val="00866281"/>
    <w:rsid w:val="008666FE"/>
    <w:rsid w:val="008669E2"/>
    <w:rsid w:val="00866AE2"/>
    <w:rsid w:val="00867283"/>
    <w:rsid w:val="00873860"/>
    <w:rsid w:val="008747E2"/>
    <w:rsid w:val="0087654E"/>
    <w:rsid w:val="00877B47"/>
    <w:rsid w:val="0088118F"/>
    <w:rsid w:val="00882B26"/>
    <w:rsid w:val="008830F7"/>
    <w:rsid w:val="00884369"/>
    <w:rsid w:val="00884AA7"/>
    <w:rsid w:val="008903F3"/>
    <w:rsid w:val="008905B5"/>
    <w:rsid w:val="00890D0C"/>
    <w:rsid w:val="00892454"/>
    <w:rsid w:val="0089267F"/>
    <w:rsid w:val="008928D3"/>
    <w:rsid w:val="00892AFE"/>
    <w:rsid w:val="008936BD"/>
    <w:rsid w:val="0089498C"/>
    <w:rsid w:val="00894BFB"/>
    <w:rsid w:val="008957C6"/>
    <w:rsid w:val="0089636E"/>
    <w:rsid w:val="0089687C"/>
    <w:rsid w:val="008972F4"/>
    <w:rsid w:val="008A1473"/>
    <w:rsid w:val="008A360E"/>
    <w:rsid w:val="008A3BEC"/>
    <w:rsid w:val="008A466F"/>
    <w:rsid w:val="008A6425"/>
    <w:rsid w:val="008A677B"/>
    <w:rsid w:val="008A68ED"/>
    <w:rsid w:val="008A77EF"/>
    <w:rsid w:val="008B1747"/>
    <w:rsid w:val="008B2205"/>
    <w:rsid w:val="008B26CA"/>
    <w:rsid w:val="008B2ED6"/>
    <w:rsid w:val="008B377A"/>
    <w:rsid w:val="008B37D0"/>
    <w:rsid w:val="008B4AFF"/>
    <w:rsid w:val="008B5255"/>
    <w:rsid w:val="008B5366"/>
    <w:rsid w:val="008B575C"/>
    <w:rsid w:val="008B5EB1"/>
    <w:rsid w:val="008B6232"/>
    <w:rsid w:val="008C19CC"/>
    <w:rsid w:val="008C24B6"/>
    <w:rsid w:val="008C287B"/>
    <w:rsid w:val="008C289A"/>
    <w:rsid w:val="008C36B4"/>
    <w:rsid w:val="008C39A0"/>
    <w:rsid w:val="008C649C"/>
    <w:rsid w:val="008C6E09"/>
    <w:rsid w:val="008C7591"/>
    <w:rsid w:val="008D0513"/>
    <w:rsid w:val="008D07F3"/>
    <w:rsid w:val="008D553D"/>
    <w:rsid w:val="008D5928"/>
    <w:rsid w:val="008D5DA7"/>
    <w:rsid w:val="008D75DB"/>
    <w:rsid w:val="008D764C"/>
    <w:rsid w:val="008D7E5F"/>
    <w:rsid w:val="008E3586"/>
    <w:rsid w:val="008E368A"/>
    <w:rsid w:val="008E4AF7"/>
    <w:rsid w:val="008E628E"/>
    <w:rsid w:val="008F2C71"/>
    <w:rsid w:val="008F30D5"/>
    <w:rsid w:val="008F3185"/>
    <w:rsid w:val="008F361A"/>
    <w:rsid w:val="008F47AF"/>
    <w:rsid w:val="008F4CED"/>
    <w:rsid w:val="008F5304"/>
    <w:rsid w:val="008F56B1"/>
    <w:rsid w:val="008F573C"/>
    <w:rsid w:val="008F5A90"/>
    <w:rsid w:val="008F6082"/>
    <w:rsid w:val="008F720E"/>
    <w:rsid w:val="008F7328"/>
    <w:rsid w:val="008F766C"/>
    <w:rsid w:val="00900937"/>
    <w:rsid w:val="0090175F"/>
    <w:rsid w:val="00901B32"/>
    <w:rsid w:val="00901CBD"/>
    <w:rsid w:val="009024C2"/>
    <w:rsid w:val="00903E42"/>
    <w:rsid w:val="00905270"/>
    <w:rsid w:val="00906E19"/>
    <w:rsid w:val="00906E97"/>
    <w:rsid w:val="009122A1"/>
    <w:rsid w:val="00912952"/>
    <w:rsid w:val="00913FC5"/>
    <w:rsid w:val="00915325"/>
    <w:rsid w:val="00915638"/>
    <w:rsid w:val="00915708"/>
    <w:rsid w:val="009158F2"/>
    <w:rsid w:val="009167A5"/>
    <w:rsid w:val="009179C5"/>
    <w:rsid w:val="00920701"/>
    <w:rsid w:val="00922C83"/>
    <w:rsid w:val="00922F0F"/>
    <w:rsid w:val="00923F79"/>
    <w:rsid w:val="009248AC"/>
    <w:rsid w:val="00924B3D"/>
    <w:rsid w:val="00924F21"/>
    <w:rsid w:val="00925C7F"/>
    <w:rsid w:val="00925D3C"/>
    <w:rsid w:val="00925FC8"/>
    <w:rsid w:val="0092621C"/>
    <w:rsid w:val="009269FD"/>
    <w:rsid w:val="00926ABE"/>
    <w:rsid w:val="00927417"/>
    <w:rsid w:val="00930C3E"/>
    <w:rsid w:val="00930E23"/>
    <w:rsid w:val="009314D0"/>
    <w:rsid w:val="00933C3C"/>
    <w:rsid w:val="00934F74"/>
    <w:rsid w:val="00936573"/>
    <w:rsid w:val="00937398"/>
    <w:rsid w:val="00937625"/>
    <w:rsid w:val="00940A80"/>
    <w:rsid w:val="009438E9"/>
    <w:rsid w:val="009457CF"/>
    <w:rsid w:val="009461B2"/>
    <w:rsid w:val="00946CDB"/>
    <w:rsid w:val="00947D07"/>
    <w:rsid w:val="0094E7BA"/>
    <w:rsid w:val="0095045C"/>
    <w:rsid w:val="00952EDA"/>
    <w:rsid w:val="00953411"/>
    <w:rsid w:val="009535EA"/>
    <w:rsid w:val="009543A0"/>
    <w:rsid w:val="00954626"/>
    <w:rsid w:val="009548A5"/>
    <w:rsid w:val="0095510A"/>
    <w:rsid w:val="0095556F"/>
    <w:rsid w:val="00956960"/>
    <w:rsid w:val="00957556"/>
    <w:rsid w:val="00957FDF"/>
    <w:rsid w:val="0096096D"/>
    <w:rsid w:val="009609CC"/>
    <w:rsid w:val="00960B58"/>
    <w:rsid w:val="009617DA"/>
    <w:rsid w:val="00961B86"/>
    <w:rsid w:val="00961D50"/>
    <w:rsid w:val="00962072"/>
    <w:rsid w:val="0096374A"/>
    <w:rsid w:val="00963BA3"/>
    <w:rsid w:val="009645D8"/>
    <w:rsid w:val="00964CD3"/>
    <w:rsid w:val="0096659C"/>
    <w:rsid w:val="0097125A"/>
    <w:rsid w:val="00971311"/>
    <w:rsid w:val="00971778"/>
    <w:rsid w:val="009722CD"/>
    <w:rsid w:val="00972304"/>
    <w:rsid w:val="00972661"/>
    <w:rsid w:val="009729F6"/>
    <w:rsid w:val="00973141"/>
    <w:rsid w:val="00973572"/>
    <w:rsid w:val="00973577"/>
    <w:rsid w:val="009746A1"/>
    <w:rsid w:val="009748A2"/>
    <w:rsid w:val="00975217"/>
    <w:rsid w:val="0097643F"/>
    <w:rsid w:val="0097743B"/>
    <w:rsid w:val="00980A6D"/>
    <w:rsid w:val="00980E3B"/>
    <w:rsid w:val="0098163F"/>
    <w:rsid w:val="00982C26"/>
    <w:rsid w:val="009840AB"/>
    <w:rsid w:val="009844FC"/>
    <w:rsid w:val="009856A2"/>
    <w:rsid w:val="00987726"/>
    <w:rsid w:val="00990C6F"/>
    <w:rsid w:val="00991707"/>
    <w:rsid w:val="00991E35"/>
    <w:rsid w:val="00993057"/>
    <w:rsid w:val="00995D5D"/>
    <w:rsid w:val="009962A8"/>
    <w:rsid w:val="0099644D"/>
    <w:rsid w:val="00996728"/>
    <w:rsid w:val="009A1E09"/>
    <w:rsid w:val="009A2BD4"/>
    <w:rsid w:val="009A62DB"/>
    <w:rsid w:val="009A646E"/>
    <w:rsid w:val="009A7F1D"/>
    <w:rsid w:val="009B0374"/>
    <w:rsid w:val="009B0380"/>
    <w:rsid w:val="009B03A5"/>
    <w:rsid w:val="009B0A8A"/>
    <w:rsid w:val="009B0DFF"/>
    <w:rsid w:val="009B13C3"/>
    <w:rsid w:val="009B1A2F"/>
    <w:rsid w:val="009B1A38"/>
    <w:rsid w:val="009B1C88"/>
    <w:rsid w:val="009B2431"/>
    <w:rsid w:val="009B44AE"/>
    <w:rsid w:val="009B4F0E"/>
    <w:rsid w:val="009C0310"/>
    <w:rsid w:val="009C066C"/>
    <w:rsid w:val="009C0C26"/>
    <w:rsid w:val="009C1800"/>
    <w:rsid w:val="009C186E"/>
    <w:rsid w:val="009C28EC"/>
    <w:rsid w:val="009C2ED8"/>
    <w:rsid w:val="009C3037"/>
    <w:rsid w:val="009C3A2E"/>
    <w:rsid w:val="009C3F63"/>
    <w:rsid w:val="009C4949"/>
    <w:rsid w:val="009C52A4"/>
    <w:rsid w:val="009C52E6"/>
    <w:rsid w:val="009C77AE"/>
    <w:rsid w:val="009C790C"/>
    <w:rsid w:val="009C7A83"/>
    <w:rsid w:val="009C7B29"/>
    <w:rsid w:val="009D1748"/>
    <w:rsid w:val="009D2464"/>
    <w:rsid w:val="009D3144"/>
    <w:rsid w:val="009D3F63"/>
    <w:rsid w:val="009D6FF2"/>
    <w:rsid w:val="009D79C4"/>
    <w:rsid w:val="009E0AB6"/>
    <w:rsid w:val="009E0EB1"/>
    <w:rsid w:val="009E12B9"/>
    <w:rsid w:val="009E2430"/>
    <w:rsid w:val="009E2976"/>
    <w:rsid w:val="009E3CEB"/>
    <w:rsid w:val="009E4328"/>
    <w:rsid w:val="009E4652"/>
    <w:rsid w:val="009E4BD4"/>
    <w:rsid w:val="009E52A9"/>
    <w:rsid w:val="009E633B"/>
    <w:rsid w:val="009E6BA2"/>
    <w:rsid w:val="009E7746"/>
    <w:rsid w:val="009E7D2F"/>
    <w:rsid w:val="009E7D85"/>
    <w:rsid w:val="009F4FB1"/>
    <w:rsid w:val="009F4FE9"/>
    <w:rsid w:val="009F51B4"/>
    <w:rsid w:val="009F6DA4"/>
    <w:rsid w:val="009F70E6"/>
    <w:rsid w:val="009F7939"/>
    <w:rsid w:val="00A00989"/>
    <w:rsid w:val="00A01544"/>
    <w:rsid w:val="00A01567"/>
    <w:rsid w:val="00A02554"/>
    <w:rsid w:val="00A05EA6"/>
    <w:rsid w:val="00A05EDC"/>
    <w:rsid w:val="00A06D4A"/>
    <w:rsid w:val="00A0710F"/>
    <w:rsid w:val="00A073DA"/>
    <w:rsid w:val="00A0754D"/>
    <w:rsid w:val="00A10E73"/>
    <w:rsid w:val="00A1152A"/>
    <w:rsid w:val="00A1177A"/>
    <w:rsid w:val="00A13DE6"/>
    <w:rsid w:val="00A14A3C"/>
    <w:rsid w:val="00A14DC7"/>
    <w:rsid w:val="00A15BE2"/>
    <w:rsid w:val="00A16088"/>
    <w:rsid w:val="00A16BB5"/>
    <w:rsid w:val="00A17EC5"/>
    <w:rsid w:val="00A2174B"/>
    <w:rsid w:val="00A224F9"/>
    <w:rsid w:val="00A226EE"/>
    <w:rsid w:val="00A248EE"/>
    <w:rsid w:val="00A2526E"/>
    <w:rsid w:val="00A2531F"/>
    <w:rsid w:val="00A25B60"/>
    <w:rsid w:val="00A25F82"/>
    <w:rsid w:val="00A2614C"/>
    <w:rsid w:val="00A26A4B"/>
    <w:rsid w:val="00A26A73"/>
    <w:rsid w:val="00A27CEC"/>
    <w:rsid w:val="00A303C8"/>
    <w:rsid w:val="00A30D85"/>
    <w:rsid w:val="00A312D7"/>
    <w:rsid w:val="00A31F6E"/>
    <w:rsid w:val="00A32665"/>
    <w:rsid w:val="00A32AEA"/>
    <w:rsid w:val="00A350A5"/>
    <w:rsid w:val="00A36217"/>
    <w:rsid w:val="00A36963"/>
    <w:rsid w:val="00A36E30"/>
    <w:rsid w:val="00A37393"/>
    <w:rsid w:val="00A41CF5"/>
    <w:rsid w:val="00A42B8F"/>
    <w:rsid w:val="00A42C13"/>
    <w:rsid w:val="00A42FA8"/>
    <w:rsid w:val="00A43ED8"/>
    <w:rsid w:val="00A50037"/>
    <w:rsid w:val="00A5161D"/>
    <w:rsid w:val="00A51E64"/>
    <w:rsid w:val="00A535FF"/>
    <w:rsid w:val="00A539A3"/>
    <w:rsid w:val="00A53FD4"/>
    <w:rsid w:val="00A54BBC"/>
    <w:rsid w:val="00A55DA1"/>
    <w:rsid w:val="00A5651E"/>
    <w:rsid w:val="00A576BA"/>
    <w:rsid w:val="00A60221"/>
    <w:rsid w:val="00A603E7"/>
    <w:rsid w:val="00A60DCA"/>
    <w:rsid w:val="00A615F5"/>
    <w:rsid w:val="00A61A23"/>
    <w:rsid w:val="00A620E3"/>
    <w:rsid w:val="00A63175"/>
    <w:rsid w:val="00A64365"/>
    <w:rsid w:val="00A649DC"/>
    <w:rsid w:val="00A6516F"/>
    <w:rsid w:val="00A6545D"/>
    <w:rsid w:val="00A666F9"/>
    <w:rsid w:val="00A668A1"/>
    <w:rsid w:val="00A70E8C"/>
    <w:rsid w:val="00A70FA8"/>
    <w:rsid w:val="00A70FB3"/>
    <w:rsid w:val="00A73F11"/>
    <w:rsid w:val="00A7406F"/>
    <w:rsid w:val="00A76989"/>
    <w:rsid w:val="00A76B0A"/>
    <w:rsid w:val="00A820F8"/>
    <w:rsid w:val="00A82E3E"/>
    <w:rsid w:val="00A83331"/>
    <w:rsid w:val="00A833DC"/>
    <w:rsid w:val="00A83FB5"/>
    <w:rsid w:val="00A85624"/>
    <w:rsid w:val="00A856C9"/>
    <w:rsid w:val="00A85C85"/>
    <w:rsid w:val="00A875CA"/>
    <w:rsid w:val="00A90B80"/>
    <w:rsid w:val="00A916BC"/>
    <w:rsid w:val="00A91EAF"/>
    <w:rsid w:val="00A93A37"/>
    <w:rsid w:val="00A943D0"/>
    <w:rsid w:val="00A94DA4"/>
    <w:rsid w:val="00A9625C"/>
    <w:rsid w:val="00A96BAD"/>
    <w:rsid w:val="00A96BBF"/>
    <w:rsid w:val="00A97898"/>
    <w:rsid w:val="00AA0515"/>
    <w:rsid w:val="00AA052C"/>
    <w:rsid w:val="00AA0EAD"/>
    <w:rsid w:val="00AA1113"/>
    <w:rsid w:val="00AA1137"/>
    <w:rsid w:val="00AA216D"/>
    <w:rsid w:val="00AA2EBD"/>
    <w:rsid w:val="00AA3C56"/>
    <w:rsid w:val="00AA4B43"/>
    <w:rsid w:val="00AA4F25"/>
    <w:rsid w:val="00AA529C"/>
    <w:rsid w:val="00AB00ED"/>
    <w:rsid w:val="00AB041F"/>
    <w:rsid w:val="00AB1AF6"/>
    <w:rsid w:val="00AB2592"/>
    <w:rsid w:val="00AB2843"/>
    <w:rsid w:val="00AB31E8"/>
    <w:rsid w:val="00AB4984"/>
    <w:rsid w:val="00AB526F"/>
    <w:rsid w:val="00AB57E1"/>
    <w:rsid w:val="00AB6523"/>
    <w:rsid w:val="00AB6F41"/>
    <w:rsid w:val="00AB7285"/>
    <w:rsid w:val="00AC06AA"/>
    <w:rsid w:val="00AC3DB0"/>
    <w:rsid w:val="00AC3EBE"/>
    <w:rsid w:val="00AC4065"/>
    <w:rsid w:val="00AC41C3"/>
    <w:rsid w:val="00AC5284"/>
    <w:rsid w:val="00AC5312"/>
    <w:rsid w:val="00AC55F0"/>
    <w:rsid w:val="00AC5B1E"/>
    <w:rsid w:val="00AC6165"/>
    <w:rsid w:val="00AC6A04"/>
    <w:rsid w:val="00AD0356"/>
    <w:rsid w:val="00AD04B2"/>
    <w:rsid w:val="00AD1003"/>
    <w:rsid w:val="00AD2B6C"/>
    <w:rsid w:val="00AD3086"/>
    <w:rsid w:val="00AD3331"/>
    <w:rsid w:val="00AD36FD"/>
    <w:rsid w:val="00AD3834"/>
    <w:rsid w:val="00AD5E2A"/>
    <w:rsid w:val="00AD6F92"/>
    <w:rsid w:val="00AD72FE"/>
    <w:rsid w:val="00AD7835"/>
    <w:rsid w:val="00AD7A58"/>
    <w:rsid w:val="00AD7B41"/>
    <w:rsid w:val="00AD7E3F"/>
    <w:rsid w:val="00AE1A39"/>
    <w:rsid w:val="00AE213C"/>
    <w:rsid w:val="00AE3F64"/>
    <w:rsid w:val="00AF0711"/>
    <w:rsid w:val="00AF0BE7"/>
    <w:rsid w:val="00AF1BEB"/>
    <w:rsid w:val="00AF6D14"/>
    <w:rsid w:val="00B000BE"/>
    <w:rsid w:val="00B021D1"/>
    <w:rsid w:val="00B03E64"/>
    <w:rsid w:val="00B048E9"/>
    <w:rsid w:val="00B05595"/>
    <w:rsid w:val="00B065EC"/>
    <w:rsid w:val="00B06D02"/>
    <w:rsid w:val="00B07210"/>
    <w:rsid w:val="00B1038B"/>
    <w:rsid w:val="00B1080C"/>
    <w:rsid w:val="00B10A44"/>
    <w:rsid w:val="00B12F8D"/>
    <w:rsid w:val="00B13CB7"/>
    <w:rsid w:val="00B13EB4"/>
    <w:rsid w:val="00B1577D"/>
    <w:rsid w:val="00B15CF4"/>
    <w:rsid w:val="00B16A79"/>
    <w:rsid w:val="00B20274"/>
    <w:rsid w:val="00B22FF4"/>
    <w:rsid w:val="00B24169"/>
    <w:rsid w:val="00B245EE"/>
    <w:rsid w:val="00B263B5"/>
    <w:rsid w:val="00B264F1"/>
    <w:rsid w:val="00B26A60"/>
    <w:rsid w:val="00B26BEB"/>
    <w:rsid w:val="00B278C6"/>
    <w:rsid w:val="00B27FE3"/>
    <w:rsid w:val="00B3035D"/>
    <w:rsid w:val="00B30516"/>
    <w:rsid w:val="00B31671"/>
    <w:rsid w:val="00B318EB"/>
    <w:rsid w:val="00B32990"/>
    <w:rsid w:val="00B32F3B"/>
    <w:rsid w:val="00B336E6"/>
    <w:rsid w:val="00B33801"/>
    <w:rsid w:val="00B35E14"/>
    <w:rsid w:val="00B4006F"/>
    <w:rsid w:val="00B41C6C"/>
    <w:rsid w:val="00B41F44"/>
    <w:rsid w:val="00B436CD"/>
    <w:rsid w:val="00B447A3"/>
    <w:rsid w:val="00B44B7E"/>
    <w:rsid w:val="00B4532D"/>
    <w:rsid w:val="00B47F91"/>
    <w:rsid w:val="00B501FD"/>
    <w:rsid w:val="00B5054B"/>
    <w:rsid w:val="00B5151A"/>
    <w:rsid w:val="00B51D0C"/>
    <w:rsid w:val="00B52763"/>
    <w:rsid w:val="00B529FB"/>
    <w:rsid w:val="00B52C2A"/>
    <w:rsid w:val="00B53DD5"/>
    <w:rsid w:val="00B54237"/>
    <w:rsid w:val="00B5569B"/>
    <w:rsid w:val="00B5603C"/>
    <w:rsid w:val="00B56C93"/>
    <w:rsid w:val="00B57DF6"/>
    <w:rsid w:val="00B60654"/>
    <w:rsid w:val="00B6077F"/>
    <w:rsid w:val="00B61D31"/>
    <w:rsid w:val="00B61D9C"/>
    <w:rsid w:val="00B61DBC"/>
    <w:rsid w:val="00B6253E"/>
    <w:rsid w:val="00B6291C"/>
    <w:rsid w:val="00B62C8B"/>
    <w:rsid w:val="00B63641"/>
    <w:rsid w:val="00B6366E"/>
    <w:rsid w:val="00B63B2E"/>
    <w:rsid w:val="00B6485A"/>
    <w:rsid w:val="00B6521D"/>
    <w:rsid w:val="00B662B5"/>
    <w:rsid w:val="00B6671F"/>
    <w:rsid w:val="00B66B7C"/>
    <w:rsid w:val="00B66BBE"/>
    <w:rsid w:val="00B67622"/>
    <w:rsid w:val="00B677C2"/>
    <w:rsid w:val="00B70B07"/>
    <w:rsid w:val="00B71431"/>
    <w:rsid w:val="00B721D2"/>
    <w:rsid w:val="00B724FE"/>
    <w:rsid w:val="00B73AA3"/>
    <w:rsid w:val="00B761AA"/>
    <w:rsid w:val="00B76392"/>
    <w:rsid w:val="00B772B2"/>
    <w:rsid w:val="00B77438"/>
    <w:rsid w:val="00B81F86"/>
    <w:rsid w:val="00B82E05"/>
    <w:rsid w:val="00B82FF2"/>
    <w:rsid w:val="00B83586"/>
    <w:rsid w:val="00B83F4D"/>
    <w:rsid w:val="00B849C5"/>
    <w:rsid w:val="00B85A75"/>
    <w:rsid w:val="00B8629B"/>
    <w:rsid w:val="00B87F2D"/>
    <w:rsid w:val="00B90587"/>
    <w:rsid w:val="00B909AA"/>
    <w:rsid w:val="00B91FE5"/>
    <w:rsid w:val="00B93053"/>
    <w:rsid w:val="00B9438F"/>
    <w:rsid w:val="00B94CE1"/>
    <w:rsid w:val="00B94F44"/>
    <w:rsid w:val="00B95CD4"/>
    <w:rsid w:val="00B9637F"/>
    <w:rsid w:val="00B97133"/>
    <w:rsid w:val="00B97C1D"/>
    <w:rsid w:val="00BA1176"/>
    <w:rsid w:val="00BA13BD"/>
    <w:rsid w:val="00BA1574"/>
    <w:rsid w:val="00BA247E"/>
    <w:rsid w:val="00BA27D1"/>
    <w:rsid w:val="00BA2FDA"/>
    <w:rsid w:val="00BA4E20"/>
    <w:rsid w:val="00BA51B9"/>
    <w:rsid w:val="00BA57DC"/>
    <w:rsid w:val="00BA5B83"/>
    <w:rsid w:val="00BA5E65"/>
    <w:rsid w:val="00BA60D1"/>
    <w:rsid w:val="00BA617D"/>
    <w:rsid w:val="00BA6610"/>
    <w:rsid w:val="00BA6689"/>
    <w:rsid w:val="00BA7513"/>
    <w:rsid w:val="00BA7CA2"/>
    <w:rsid w:val="00BB1067"/>
    <w:rsid w:val="00BB2C62"/>
    <w:rsid w:val="00BB2D5D"/>
    <w:rsid w:val="00BB47E0"/>
    <w:rsid w:val="00BB5A84"/>
    <w:rsid w:val="00BB639E"/>
    <w:rsid w:val="00BB7F23"/>
    <w:rsid w:val="00BC04F9"/>
    <w:rsid w:val="00BC17DF"/>
    <w:rsid w:val="00BC1F55"/>
    <w:rsid w:val="00BC2883"/>
    <w:rsid w:val="00BC2C3E"/>
    <w:rsid w:val="00BC468F"/>
    <w:rsid w:val="00BC4DAA"/>
    <w:rsid w:val="00BC62C5"/>
    <w:rsid w:val="00BD3508"/>
    <w:rsid w:val="00BD3890"/>
    <w:rsid w:val="00BD3B7E"/>
    <w:rsid w:val="00BD3BDE"/>
    <w:rsid w:val="00BD3F76"/>
    <w:rsid w:val="00BD4496"/>
    <w:rsid w:val="00BD50FE"/>
    <w:rsid w:val="00BD52CE"/>
    <w:rsid w:val="00BD6635"/>
    <w:rsid w:val="00BE037B"/>
    <w:rsid w:val="00BE0E3F"/>
    <w:rsid w:val="00BE14AD"/>
    <w:rsid w:val="00BE151C"/>
    <w:rsid w:val="00BE22A6"/>
    <w:rsid w:val="00BE25D6"/>
    <w:rsid w:val="00BE3834"/>
    <w:rsid w:val="00BE3882"/>
    <w:rsid w:val="00BE3DD0"/>
    <w:rsid w:val="00BE3E05"/>
    <w:rsid w:val="00BE40E7"/>
    <w:rsid w:val="00BE42AD"/>
    <w:rsid w:val="00BE58DD"/>
    <w:rsid w:val="00BE6379"/>
    <w:rsid w:val="00BE6AB3"/>
    <w:rsid w:val="00BE75F3"/>
    <w:rsid w:val="00BE7E69"/>
    <w:rsid w:val="00BF1E2D"/>
    <w:rsid w:val="00BF2C5C"/>
    <w:rsid w:val="00BF311A"/>
    <w:rsid w:val="00BF3FFA"/>
    <w:rsid w:val="00BF435A"/>
    <w:rsid w:val="00BF48C9"/>
    <w:rsid w:val="00BF4A7A"/>
    <w:rsid w:val="00BF5157"/>
    <w:rsid w:val="00BF5B8A"/>
    <w:rsid w:val="00BF6591"/>
    <w:rsid w:val="00BF6CE4"/>
    <w:rsid w:val="00BF79D7"/>
    <w:rsid w:val="00C006E9"/>
    <w:rsid w:val="00C006EF"/>
    <w:rsid w:val="00C017E7"/>
    <w:rsid w:val="00C01B03"/>
    <w:rsid w:val="00C0315B"/>
    <w:rsid w:val="00C04700"/>
    <w:rsid w:val="00C05128"/>
    <w:rsid w:val="00C065F4"/>
    <w:rsid w:val="00C072A3"/>
    <w:rsid w:val="00C07C49"/>
    <w:rsid w:val="00C07E36"/>
    <w:rsid w:val="00C07F2C"/>
    <w:rsid w:val="00C123AA"/>
    <w:rsid w:val="00C128A3"/>
    <w:rsid w:val="00C12ED7"/>
    <w:rsid w:val="00C132F0"/>
    <w:rsid w:val="00C16A3B"/>
    <w:rsid w:val="00C173E1"/>
    <w:rsid w:val="00C179B3"/>
    <w:rsid w:val="00C22896"/>
    <w:rsid w:val="00C2394C"/>
    <w:rsid w:val="00C24FE2"/>
    <w:rsid w:val="00C27C46"/>
    <w:rsid w:val="00C307C9"/>
    <w:rsid w:val="00C316D2"/>
    <w:rsid w:val="00C319E5"/>
    <w:rsid w:val="00C32D60"/>
    <w:rsid w:val="00C330A8"/>
    <w:rsid w:val="00C3312D"/>
    <w:rsid w:val="00C34AD8"/>
    <w:rsid w:val="00C35641"/>
    <w:rsid w:val="00C35DB7"/>
    <w:rsid w:val="00C36610"/>
    <w:rsid w:val="00C36AD8"/>
    <w:rsid w:val="00C37CF9"/>
    <w:rsid w:val="00C37F0B"/>
    <w:rsid w:val="00C40393"/>
    <w:rsid w:val="00C40D51"/>
    <w:rsid w:val="00C40DD5"/>
    <w:rsid w:val="00C417E7"/>
    <w:rsid w:val="00C41CB7"/>
    <w:rsid w:val="00C420DC"/>
    <w:rsid w:val="00C4666F"/>
    <w:rsid w:val="00C47F32"/>
    <w:rsid w:val="00C504A4"/>
    <w:rsid w:val="00C50524"/>
    <w:rsid w:val="00C506DB"/>
    <w:rsid w:val="00C50BFC"/>
    <w:rsid w:val="00C520D4"/>
    <w:rsid w:val="00C5282D"/>
    <w:rsid w:val="00C52918"/>
    <w:rsid w:val="00C52948"/>
    <w:rsid w:val="00C529AD"/>
    <w:rsid w:val="00C53027"/>
    <w:rsid w:val="00C5405C"/>
    <w:rsid w:val="00C56DD9"/>
    <w:rsid w:val="00C57500"/>
    <w:rsid w:val="00C60D7D"/>
    <w:rsid w:val="00C6175D"/>
    <w:rsid w:val="00C62C03"/>
    <w:rsid w:val="00C64C64"/>
    <w:rsid w:val="00C65CD4"/>
    <w:rsid w:val="00C66234"/>
    <w:rsid w:val="00C709F5"/>
    <w:rsid w:val="00C71CA8"/>
    <w:rsid w:val="00C7222D"/>
    <w:rsid w:val="00C733E1"/>
    <w:rsid w:val="00C7343D"/>
    <w:rsid w:val="00C736C3"/>
    <w:rsid w:val="00C74364"/>
    <w:rsid w:val="00C75041"/>
    <w:rsid w:val="00C759ED"/>
    <w:rsid w:val="00C76F06"/>
    <w:rsid w:val="00C778E6"/>
    <w:rsid w:val="00C812C1"/>
    <w:rsid w:val="00C81DB5"/>
    <w:rsid w:val="00C82124"/>
    <w:rsid w:val="00C83FF7"/>
    <w:rsid w:val="00C847FC"/>
    <w:rsid w:val="00C84A41"/>
    <w:rsid w:val="00C853BE"/>
    <w:rsid w:val="00C86CDF"/>
    <w:rsid w:val="00C909F8"/>
    <w:rsid w:val="00C912F7"/>
    <w:rsid w:val="00C91DA9"/>
    <w:rsid w:val="00C92C26"/>
    <w:rsid w:val="00C92CD6"/>
    <w:rsid w:val="00C935DD"/>
    <w:rsid w:val="00C94409"/>
    <w:rsid w:val="00C94DC8"/>
    <w:rsid w:val="00C94E2A"/>
    <w:rsid w:val="00C94EB6"/>
    <w:rsid w:val="00C9564A"/>
    <w:rsid w:val="00C964A6"/>
    <w:rsid w:val="00C97BA2"/>
    <w:rsid w:val="00CA0A1A"/>
    <w:rsid w:val="00CA286E"/>
    <w:rsid w:val="00CA4BDE"/>
    <w:rsid w:val="00CA6213"/>
    <w:rsid w:val="00CA63E1"/>
    <w:rsid w:val="00CA7379"/>
    <w:rsid w:val="00CA782B"/>
    <w:rsid w:val="00CA7E76"/>
    <w:rsid w:val="00CB17EC"/>
    <w:rsid w:val="00CB21D1"/>
    <w:rsid w:val="00CB2A65"/>
    <w:rsid w:val="00CB2BAB"/>
    <w:rsid w:val="00CB3E8C"/>
    <w:rsid w:val="00CB4432"/>
    <w:rsid w:val="00CB4EDB"/>
    <w:rsid w:val="00CB4FD3"/>
    <w:rsid w:val="00CB5840"/>
    <w:rsid w:val="00CB58F2"/>
    <w:rsid w:val="00CB5B38"/>
    <w:rsid w:val="00CB5BB3"/>
    <w:rsid w:val="00CB5E13"/>
    <w:rsid w:val="00CB6962"/>
    <w:rsid w:val="00CB6C52"/>
    <w:rsid w:val="00CB78F7"/>
    <w:rsid w:val="00CC182D"/>
    <w:rsid w:val="00CC2389"/>
    <w:rsid w:val="00CC471E"/>
    <w:rsid w:val="00CC69F8"/>
    <w:rsid w:val="00CC6AF3"/>
    <w:rsid w:val="00CD08C7"/>
    <w:rsid w:val="00CD1617"/>
    <w:rsid w:val="00CD1EB8"/>
    <w:rsid w:val="00CD1F58"/>
    <w:rsid w:val="00CD2FB5"/>
    <w:rsid w:val="00CD3681"/>
    <w:rsid w:val="00CD4C1F"/>
    <w:rsid w:val="00CD523E"/>
    <w:rsid w:val="00CD57F2"/>
    <w:rsid w:val="00CD7F1B"/>
    <w:rsid w:val="00CE00A7"/>
    <w:rsid w:val="00CE0760"/>
    <w:rsid w:val="00CE0B0E"/>
    <w:rsid w:val="00CE11FE"/>
    <w:rsid w:val="00CE190E"/>
    <w:rsid w:val="00CE1B6C"/>
    <w:rsid w:val="00CE3D93"/>
    <w:rsid w:val="00CE4078"/>
    <w:rsid w:val="00CE4671"/>
    <w:rsid w:val="00CE5A27"/>
    <w:rsid w:val="00CE5C2D"/>
    <w:rsid w:val="00CE6D20"/>
    <w:rsid w:val="00CE6EE6"/>
    <w:rsid w:val="00CE704B"/>
    <w:rsid w:val="00CE7C72"/>
    <w:rsid w:val="00CF009D"/>
    <w:rsid w:val="00CF0DEE"/>
    <w:rsid w:val="00CF13D2"/>
    <w:rsid w:val="00CF264A"/>
    <w:rsid w:val="00CF3058"/>
    <w:rsid w:val="00CF324D"/>
    <w:rsid w:val="00CF37B1"/>
    <w:rsid w:val="00CF3955"/>
    <w:rsid w:val="00CF46EE"/>
    <w:rsid w:val="00CF568F"/>
    <w:rsid w:val="00CF7DBA"/>
    <w:rsid w:val="00D009AA"/>
    <w:rsid w:val="00D018D3"/>
    <w:rsid w:val="00D02408"/>
    <w:rsid w:val="00D048C2"/>
    <w:rsid w:val="00D05BEE"/>
    <w:rsid w:val="00D062AD"/>
    <w:rsid w:val="00D0640A"/>
    <w:rsid w:val="00D071AE"/>
    <w:rsid w:val="00D0772B"/>
    <w:rsid w:val="00D10BD4"/>
    <w:rsid w:val="00D10E0A"/>
    <w:rsid w:val="00D11436"/>
    <w:rsid w:val="00D114F6"/>
    <w:rsid w:val="00D11C1D"/>
    <w:rsid w:val="00D11DB9"/>
    <w:rsid w:val="00D12D48"/>
    <w:rsid w:val="00D1327D"/>
    <w:rsid w:val="00D13C2E"/>
    <w:rsid w:val="00D1458B"/>
    <w:rsid w:val="00D152F4"/>
    <w:rsid w:val="00D16B7A"/>
    <w:rsid w:val="00D16E9F"/>
    <w:rsid w:val="00D1760C"/>
    <w:rsid w:val="00D1779C"/>
    <w:rsid w:val="00D2026D"/>
    <w:rsid w:val="00D222C4"/>
    <w:rsid w:val="00D2521C"/>
    <w:rsid w:val="00D25E4A"/>
    <w:rsid w:val="00D25FEB"/>
    <w:rsid w:val="00D26CC1"/>
    <w:rsid w:val="00D27506"/>
    <w:rsid w:val="00D3010D"/>
    <w:rsid w:val="00D3245D"/>
    <w:rsid w:val="00D32F58"/>
    <w:rsid w:val="00D33B0E"/>
    <w:rsid w:val="00D35443"/>
    <w:rsid w:val="00D368F5"/>
    <w:rsid w:val="00D370D0"/>
    <w:rsid w:val="00D3718E"/>
    <w:rsid w:val="00D37F2E"/>
    <w:rsid w:val="00D41715"/>
    <w:rsid w:val="00D41879"/>
    <w:rsid w:val="00D43714"/>
    <w:rsid w:val="00D43DEA"/>
    <w:rsid w:val="00D44052"/>
    <w:rsid w:val="00D440C3"/>
    <w:rsid w:val="00D44879"/>
    <w:rsid w:val="00D451EA"/>
    <w:rsid w:val="00D46259"/>
    <w:rsid w:val="00D4704E"/>
    <w:rsid w:val="00D50B85"/>
    <w:rsid w:val="00D50E74"/>
    <w:rsid w:val="00D511F9"/>
    <w:rsid w:val="00D51BEB"/>
    <w:rsid w:val="00D5219C"/>
    <w:rsid w:val="00D521AD"/>
    <w:rsid w:val="00D52282"/>
    <w:rsid w:val="00D53361"/>
    <w:rsid w:val="00D53980"/>
    <w:rsid w:val="00D539A8"/>
    <w:rsid w:val="00D54174"/>
    <w:rsid w:val="00D54448"/>
    <w:rsid w:val="00D55922"/>
    <w:rsid w:val="00D55B39"/>
    <w:rsid w:val="00D5652F"/>
    <w:rsid w:val="00D62326"/>
    <w:rsid w:val="00D63FD4"/>
    <w:rsid w:val="00D6554C"/>
    <w:rsid w:val="00D6623D"/>
    <w:rsid w:val="00D704F9"/>
    <w:rsid w:val="00D71970"/>
    <w:rsid w:val="00D71C09"/>
    <w:rsid w:val="00D72291"/>
    <w:rsid w:val="00D72ABB"/>
    <w:rsid w:val="00D76309"/>
    <w:rsid w:val="00D7652A"/>
    <w:rsid w:val="00D77BE6"/>
    <w:rsid w:val="00D77C5D"/>
    <w:rsid w:val="00D77E44"/>
    <w:rsid w:val="00D80E7C"/>
    <w:rsid w:val="00D828E2"/>
    <w:rsid w:val="00D82A65"/>
    <w:rsid w:val="00D83BD0"/>
    <w:rsid w:val="00D843BC"/>
    <w:rsid w:val="00D84534"/>
    <w:rsid w:val="00D84C6D"/>
    <w:rsid w:val="00D84CA8"/>
    <w:rsid w:val="00D85938"/>
    <w:rsid w:val="00D85ACE"/>
    <w:rsid w:val="00D86B1D"/>
    <w:rsid w:val="00D902A3"/>
    <w:rsid w:val="00D91FDA"/>
    <w:rsid w:val="00D93E42"/>
    <w:rsid w:val="00D93E8F"/>
    <w:rsid w:val="00D94F5E"/>
    <w:rsid w:val="00D96E1A"/>
    <w:rsid w:val="00D970AA"/>
    <w:rsid w:val="00DA0890"/>
    <w:rsid w:val="00DA0972"/>
    <w:rsid w:val="00DA12E3"/>
    <w:rsid w:val="00DA2DDB"/>
    <w:rsid w:val="00DA358D"/>
    <w:rsid w:val="00DA3769"/>
    <w:rsid w:val="00DA451C"/>
    <w:rsid w:val="00DA46FD"/>
    <w:rsid w:val="00DA4744"/>
    <w:rsid w:val="00DA4843"/>
    <w:rsid w:val="00DA4AA1"/>
    <w:rsid w:val="00DA54CF"/>
    <w:rsid w:val="00DA5B34"/>
    <w:rsid w:val="00DA5CE7"/>
    <w:rsid w:val="00DA60F2"/>
    <w:rsid w:val="00DB023F"/>
    <w:rsid w:val="00DB0979"/>
    <w:rsid w:val="00DB1831"/>
    <w:rsid w:val="00DB36D8"/>
    <w:rsid w:val="00DB4838"/>
    <w:rsid w:val="00DB5B6B"/>
    <w:rsid w:val="00DB65C5"/>
    <w:rsid w:val="00DB69DA"/>
    <w:rsid w:val="00DB75A0"/>
    <w:rsid w:val="00DC16C0"/>
    <w:rsid w:val="00DC19ED"/>
    <w:rsid w:val="00DC2E80"/>
    <w:rsid w:val="00DC3F54"/>
    <w:rsid w:val="00DC67AC"/>
    <w:rsid w:val="00DC7659"/>
    <w:rsid w:val="00DD06E2"/>
    <w:rsid w:val="00DD07A6"/>
    <w:rsid w:val="00DD2651"/>
    <w:rsid w:val="00DD3025"/>
    <w:rsid w:val="00DD331E"/>
    <w:rsid w:val="00DD4953"/>
    <w:rsid w:val="00DD5441"/>
    <w:rsid w:val="00DD6094"/>
    <w:rsid w:val="00DD6773"/>
    <w:rsid w:val="00DD7F8A"/>
    <w:rsid w:val="00DE0D1C"/>
    <w:rsid w:val="00DE15E8"/>
    <w:rsid w:val="00DE2051"/>
    <w:rsid w:val="00DE26A2"/>
    <w:rsid w:val="00DE3AA2"/>
    <w:rsid w:val="00DE3FFA"/>
    <w:rsid w:val="00DE4507"/>
    <w:rsid w:val="00DE48EB"/>
    <w:rsid w:val="00DE4AB3"/>
    <w:rsid w:val="00DE62BA"/>
    <w:rsid w:val="00DE738F"/>
    <w:rsid w:val="00DF12E5"/>
    <w:rsid w:val="00DF24A0"/>
    <w:rsid w:val="00DF26DB"/>
    <w:rsid w:val="00DF3BD9"/>
    <w:rsid w:val="00DF40AC"/>
    <w:rsid w:val="00DF4F0E"/>
    <w:rsid w:val="00DF552E"/>
    <w:rsid w:val="00DF5BA8"/>
    <w:rsid w:val="00DF5EE8"/>
    <w:rsid w:val="00DF7070"/>
    <w:rsid w:val="00DF7599"/>
    <w:rsid w:val="00DF77B5"/>
    <w:rsid w:val="00DF7A66"/>
    <w:rsid w:val="00E00604"/>
    <w:rsid w:val="00E00DA0"/>
    <w:rsid w:val="00E019F8"/>
    <w:rsid w:val="00E0320E"/>
    <w:rsid w:val="00E03E4A"/>
    <w:rsid w:val="00E04DE3"/>
    <w:rsid w:val="00E050AF"/>
    <w:rsid w:val="00E05F40"/>
    <w:rsid w:val="00E06C7C"/>
    <w:rsid w:val="00E06D97"/>
    <w:rsid w:val="00E07CB7"/>
    <w:rsid w:val="00E10466"/>
    <w:rsid w:val="00E11229"/>
    <w:rsid w:val="00E112C2"/>
    <w:rsid w:val="00E114BC"/>
    <w:rsid w:val="00E116D8"/>
    <w:rsid w:val="00E11755"/>
    <w:rsid w:val="00E1188E"/>
    <w:rsid w:val="00E125B0"/>
    <w:rsid w:val="00E12A41"/>
    <w:rsid w:val="00E1326B"/>
    <w:rsid w:val="00E13427"/>
    <w:rsid w:val="00E13862"/>
    <w:rsid w:val="00E13D84"/>
    <w:rsid w:val="00E14923"/>
    <w:rsid w:val="00E14D73"/>
    <w:rsid w:val="00E1531D"/>
    <w:rsid w:val="00E16497"/>
    <w:rsid w:val="00E2193C"/>
    <w:rsid w:val="00E223A1"/>
    <w:rsid w:val="00E23E60"/>
    <w:rsid w:val="00E2430C"/>
    <w:rsid w:val="00E2774D"/>
    <w:rsid w:val="00E27D39"/>
    <w:rsid w:val="00E31C59"/>
    <w:rsid w:val="00E320FE"/>
    <w:rsid w:val="00E33210"/>
    <w:rsid w:val="00E335CD"/>
    <w:rsid w:val="00E33AC3"/>
    <w:rsid w:val="00E35301"/>
    <w:rsid w:val="00E371CE"/>
    <w:rsid w:val="00E374FB"/>
    <w:rsid w:val="00E3794A"/>
    <w:rsid w:val="00E433F5"/>
    <w:rsid w:val="00E444F4"/>
    <w:rsid w:val="00E4509D"/>
    <w:rsid w:val="00E451E5"/>
    <w:rsid w:val="00E46638"/>
    <w:rsid w:val="00E46BD1"/>
    <w:rsid w:val="00E471E5"/>
    <w:rsid w:val="00E47BBC"/>
    <w:rsid w:val="00E510B7"/>
    <w:rsid w:val="00E521B4"/>
    <w:rsid w:val="00E524C0"/>
    <w:rsid w:val="00E527E9"/>
    <w:rsid w:val="00E53575"/>
    <w:rsid w:val="00E53DDC"/>
    <w:rsid w:val="00E55419"/>
    <w:rsid w:val="00E55812"/>
    <w:rsid w:val="00E603AF"/>
    <w:rsid w:val="00E60F34"/>
    <w:rsid w:val="00E64122"/>
    <w:rsid w:val="00E64809"/>
    <w:rsid w:val="00E651C4"/>
    <w:rsid w:val="00E6525F"/>
    <w:rsid w:val="00E65318"/>
    <w:rsid w:val="00E66207"/>
    <w:rsid w:val="00E663B3"/>
    <w:rsid w:val="00E67032"/>
    <w:rsid w:val="00E67CB2"/>
    <w:rsid w:val="00E713BF"/>
    <w:rsid w:val="00E733D5"/>
    <w:rsid w:val="00E739FE"/>
    <w:rsid w:val="00E73E26"/>
    <w:rsid w:val="00E7439D"/>
    <w:rsid w:val="00E7484E"/>
    <w:rsid w:val="00E74945"/>
    <w:rsid w:val="00E75224"/>
    <w:rsid w:val="00E75342"/>
    <w:rsid w:val="00E761EB"/>
    <w:rsid w:val="00E7638B"/>
    <w:rsid w:val="00E76AA4"/>
    <w:rsid w:val="00E76CC0"/>
    <w:rsid w:val="00E80769"/>
    <w:rsid w:val="00E80FC1"/>
    <w:rsid w:val="00E81BC6"/>
    <w:rsid w:val="00E84693"/>
    <w:rsid w:val="00E85765"/>
    <w:rsid w:val="00E85F1B"/>
    <w:rsid w:val="00E863FF"/>
    <w:rsid w:val="00E86637"/>
    <w:rsid w:val="00E86F46"/>
    <w:rsid w:val="00E87FC1"/>
    <w:rsid w:val="00E912E3"/>
    <w:rsid w:val="00E91713"/>
    <w:rsid w:val="00E91E45"/>
    <w:rsid w:val="00E92BC6"/>
    <w:rsid w:val="00E933FD"/>
    <w:rsid w:val="00E9437D"/>
    <w:rsid w:val="00E94DAE"/>
    <w:rsid w:val="00E9596B"/>
    <w:rsid w:val="00E9700E"/>
    <w:rsid w:val="00E97BA4"/>
    <w:rsid w:val="00EA1895"/>
    <w:rsid w:val="00EA262D"/>
    <w:rsid w:val="00EA45C8"/>
    <w:rsid w:val="00EA4986"/>
    <w:rsid w:val="00EA5201"/>
    <w:rsid w:val="00EA524B"/>
    <w:rsid w:val="00EA5881"/>
    <w:rsid w:val="00EB02CC"/>
    <w:rsid w:val="00EB083F"/>
    <w:rsid w:val="00EB14A3"/>
    <w:rsid w:val="00EB27AC"/>
    <w:rsid w:val="00EB2962"/>
    <w:rsid w:val="00EB36F5"/>
    <w:rsid w:val="00EB47C5"/>
    <w:rsid w:val="00EB5C96"/>
    <w:rsid w:val="00EB63A4"/>
    <w:rsid w:val="00EB6AC9"/>
    <w:rsid w:val="00EB7063"/>
    <w:rsid w:val="00EB74B5"/>
    <w:rsid w:val="00EC14FB"/>
    <w:rsid w:val="00EC1823"/>
    <w:rsid w:val="00EC21CB"/>
    <w:rsid w:val="00EC2877"/>
    <w:rsid w:val="00EC2D5A"/>
    <w:rsid w:val="00EC381C"/>
    <w:rsid w:val="00EC3934"/>
    <w:rsid w:val="00EC44A2"/>
    <w:rsid w:val="00EC4787"/>
    <w:rsid w:val="00EC48FB"/>
    <w:rsid w:val="00EC4B8C"/>
    <w:rsid w:val="00EC4E08"/>
    <w:rsid w:val="00EC7399"/>
    <w:rsid w:val="00ED0743"/>
    <w:rsid w:val="00ED2491"/>
    <w:rsid w:val="00ED30B3"/>
    <w:rsid w:val="00ED3A1A"/>
    <w:rsid w:val="00ED4A80"/>
    <w:rsid w:val="00ED5599"/>
    <w:rsid w:val="00ED5BE5"/>
    <w:rsid w:val="00ED6293"/>
    <w:rsid w:val="00ED6C2E"/>
    <w:rsid w:val="00ED798F"/>
    <w:rsid w:val="00EE02DF"/>
    <w:rsid w:val="00EE08C8"/>
    <w:rsid w:val="00EE0948"/>
    <w:rsid w:val="00EE1063"/>
    <w:rsid w:val="00EE2D7C"/>
    <w:rsid w:val="00EE2E8E"/>
    <w:rsid w:val="00EE6C23"/>
    <w:rsid w:val="00EE724D"/>
    <w:rsid w:val="00EE79C8"/>
    <w:rsid w:val="00EF031B"/>
    <w:rsid w:val="00EF0AEA"/>
    <w:rsid w:val="00EF10A1"/>
    <w:rsid w:val="00EF28B5"/>
    <w:rsid w:val="00EF2DB3"/>
    <w:rsid w:val="00EF57F5"/>
    <w:rsid w:val="00EF6E0E"/>
    <w:rsid w:val="00EF7A37"/>
    <w:rsid w:val="00F00548"/>
    <w:rsid w:val="00F005FE"/>
    <w:rsid w:val="00F006DD"/>
    <w:rsid w:val="00F0070F"/>
    <w:rsid w:val="00F01421"/>
    <w:rsid w:val="00F01429"/>
    <w:rsid w:val="00F02340"/>
    <w:rsid w:val="00F04438"/>
    <w:rsid w:val="00F046CE"/>
    <w:rsid w:val="00F04D28"/>
    <w:rsid w:val="00F05E83"/>
    <w:rsid w:val="00F067A3"/>
    <w:rsid w:val="00F06CFC"/>
    <w:rsid w:val="00F10004"/>
    <w:rsid w:val="00F11426"/>
    <w:rsid w:val="00F121C8"/>
    <w:rsid w:val="00F132AD"/>
    <w:rsid w:val="00F141B1"/>
    <w:rsid w:val="00F15545"/>
    <w:rsid w:val="00F15971"/>
    <w:rsid w:val="00F15A65"/>
    <w:rsid w:val="00F177C3"/>
    <w:rsid w:val="00F17922"/>
    <w:rsid w:val="00F179DF"/>
    <w:rsid w:val="00F207DA"/>
    <w:rsid w:val="00F22B3B"/>
    <w:rsid w:val="00F22EF4"/>
    <w:rsid w:val="00F257B6"/>
    <w:rsid w:val="00F25C97"/>
    <w:rsid w:val="00F2694E"/>
    <w:rsid w:val="00F30502"/>
    <w:rsid w:val="00F31443"/>
    <w:rsid w:val="00F3145C"/>
    <w:rsid w:val="00F3156F"/>
    <w:rsid w:val="00F31690"/>
    <w:rsid w:val="00F318AE"/>
    <w:rsid w:val="00F31AF5"/>
    <w:rsid w:val="00F3202B"/>
    <w:rsid w:val="00F34B3A"/>
    <w:rsid w:val="00F34DB2"/>
    <w:rsid w:val="00F371BA"/>
    <w:rsid w:val="00F4031F"/>
    <w:rsid w:val="00F4099C"/>
    <w:rsid w:val="00F41731"/>
    <w:rsid w:val="00F444CD"/>
    <w:rsid w:val="00F453CC"/>
    <w:rsid w:val="00F45E8F"/>
    <w:rsid w:val="00F45EF2"/>
    <w:rsid w:val="00F46A73"/>
    <w:rsid w:val="00F46B61"/>
    <w:rsid w:val="00F47207"/>
    <w:rsid w:val="00F5073C"/>
    <w:rsid w:val="00F517F5"/>
    <w:rsid w:val="00F52820"/>
    <w:rsid w:val="00F533AD"/>
    <w:rsid w:val="00F53E63"/>
    <w:rsid w:val="00F561E2"/>
    <w:rsid w:val="00F561EF"/>
    <w:rsid w:val="00F56B45"/>
    <w:rsid w:val="00F60C23"/>
    <w:rsid w:val="00F61001"/>
    <w:rsid w:val="00F63055"/>
    <w:rsid w:val="00F647B2"/>
    <w:rsid w:val="00F70359"/>
    <w:rsid w:val="00F70ED2"/>
    <w:rsid w:val="00F715D4"/>
    <w:rsid w:val="00F71907"/>
    <w:rsid w:val="00F753C3"/>
    <w:rsid w:val="00F7569B"/>
    <w:rsid w:val="00F7644E"/>
    <w:rsid w:val="00F77315"/>
    <w:rsid w:val="00F7789E"/>
    <w:rsid w:val="00F80BF5"/>
    <w:rsid w:val="00F81DC7"/>
    <w:rsid w:val="00F8253E"/>
    <w:rsid w:val="00F84E54"/>
    <w:rsid w:val="00F85221"/>
    <w:rsid w:val="00F85611"/>
    <w:rsid w:val="00F87037"/>
    <w:rsid w:val="00F91335"/>
    <w:rsid w:val="00F91B96"/>
    <w:rsid w:val="00F95652"/>
    <w:rsid w:val="00F95A93"/>
    <w:rsid w:val="00F96099"/>
    <w:rsid w:val="00F96521"/>
    <w:rsid w:val="00F9658A"/>
    <w:rsid w:val="00F96B1F"/>
    <w:rsid w:val="00F96DCD"/>
    <w:rsid w:val="00F96EBE"/>
    <w:rsid w:val="00F97F7B"/>
    <w:rsid w:val="00FA1015"/>
    <w:rsid w:val="00FA15F2"/>
    <w:rsid w:val="00FA2364"/>
    <w:rsid w:val="00FA384A"/>
    <w:rsid w:val="00FA3F07"/>
    <w:rsid w:val="00FA4005"/>
    <w:rsid w:val="00FA42D9"/>
    <w:rsid w:val="00FA46AB"/>
    <w:rsid w:val="00FA4FDD"/>
    <w:rsid w:val="00FA5128"/>
    <w:rsid w:val="00FA54FB"/>
    <w:rsid w:val="00FA5C64"/>
    <w:rsid w:val="00FA5E5B"/>
    <w:rsid w:val="00FA625F"/>
    <w:rsid w:val="00FA646C"/>
    <w:rsid w:val="00FA6DFB"/>
    <w:rsid w:val="00FA74D7"/>
    <w:rsid w:val="00FB0896"/>
    <w:rsid w:val="00FB0E32"/>
    <w:rsid w:val="00FB18FA"/>
    <w:rsid w:val="00FB1921"/>
    <w:rsid w:val="00FB19FC"/>
    <w:rsid w:val="00FB2073"/>
    <w:rsid w:val="00FB2642"/>
    <w:rsid w:val="00FB369B"/>
    <w:rsid w:val="00FB4102"/>
    <w:rsid w:val="00FB4F06"/>
    <w:rsid w:val="00FB55C2"/>
    <w:rsid w:val="00FB5610"/>
    <w:rsid w:val="00FB67FC"/>
    <w:rsid w:val="00FB7567"/>
    <w:rsid w:val="00FC0521"/>
    <w:rsid w:val="00FC12F7"/>
    <w:rsid w:val="00FC1C27"/>
    <w:rsid w:val="00FC1DC8"/>
    <w:rsid w:val="00FC220D"/>
    <w:rsid w:val="00FC27FB"/>
    <w:rsid w:val="00FC2A48"/>
    <w:rsid w:val="00FC378C"/>
    <w:rsid w:val="00FC3853"/>
    <w:rsid w:val="00FC4379"/>
    <w:rsid w:val="00FC44D1"/>
    <w:rsid w:val="00FC4591"/>
    <w:rsid w:val="00FC5C5A"/>
    <w:rsid w:val="00FC5EA1"/>
    <w:rsid w:val="00FC62A1"/>
    <w:rsid w:val="00FC75EC"/>
    <w:rsid w:val="00FC76FE"/>
    <w:rsid w:val="00FD0569"/>
    <w:rsid w:val="00FD09E3"/>
    <w:rsid w:val="00FD0DE8"/>
    <w:rsid w:val="00FD0F2F"/>
    <w:rsid w:val="00FD118E"/>
    <w:rsid w:val="00FD2404"/>
    <w:rsid w:val="00FD55EB"/>
    <w:rsid w:val="00FD5674"/>
    <w:rsid w:val="00FD5CF5"/>
    <w:rsid w:val="00FD6C33"/>
    <w:rsid w:val="00FD768D"/>
    <w:rsid w:val="00FD77C1"/>
    <w:rsid w:val="00FD7947"/>
    <w:rsid w:val="00FD7FF0"/>
    <w:rsid w:val="00FE0EFF"/>
    <w:rsid w:val="00FE17A3"/>
    <w:rsid w:val="00FE17C7"/>
    <w:rsid w:val="00FE1980"/>
    <w:rsid w:val="00FE1B42"/>
    <w:rsid w:val="00FE20E2"/>
    <w:rsid w:val="00FE2A26"/>
    <w:rsid w:val="00FE3E89"/>
    <w:rsid w:val="00FE4A9E"/>
    <w:rsid w:val="00FE5DD7"/>
    <w:rsid w:val="00FE6271"/>
    <w:rsid w:val="00FE70F0"/>
    <w:rsid w:val="00FE7C47"/>
    <w:rsid w:val="00FE7DB8"/>
    <w:rsid w:val="00FF1127"/>
    <w:rsid w:val="00FF1D3F"/>
    <w:rsid w:val="00FF1D7E"/>
    <w:rsid w:val="00FF1F5F"/>
    <w:rsid w:val="00FF2DE8"/>
    <w:rsid w:val="00FF39A4"/>
    <w:rsid w:val="00FF3C73"/>
    <w:rsid w:val="00FF4110"/>
    <w:rsid w:val="00FF495E"/>
    <w:rsid w:val="00FF552B"/>
    <w:rsid w:val="00FF79E3"/>
    <w:rsid w:val="010CDC0B"/>
    <w:rsid w:val="01C715D7"/>
    <w:rsid w:val="02679D47"/>
    <w:rsid w:val="0316095B"/>
    <w:rsid w:val="057945D0"/>
    <w:rsid w:val="05E62F8A"/>
    <w:rsid w:val="0605CC9B"/>
    <w:rsid w:val="09E3828D"/>
    <w:rsid w:val="0AD98026"/>
    <w:rsid w:val="0B463032"/>
    <w:rsid w:val="0C01990A"/>
    <w:rsid w:val="0D4E655E"/>
    <w:rsid w:val="0DF22C8E"/>
    <w:rsid w:val="128B32A6"/>
    <w:rsid w:val="154A336D"/>
    <w:rsid w:val="15D012C0"/>
    <w:rsid w:val="163155B3"/>
    <w:rsid w:val="165DDD95"/>
    <w:rsid w:val="178C1A3B"/>
    <w:rsid w:val="1882A67B"/>
    <w:rsid w:val="18F1C90A"/>
    <w:rsid w:val="19F921B6"/>
    <w:rsid w:val="1BA47CB1"/>
    <w:rsid w:val="1CBE95B0"/>
    <w:rsid w:val="20472714"/>
    <w:rsid w:val="2315E38D"/>
    <w:rsid w:val="232C1779"/>
    <w:rsid w:val="23D7CA20"/>
    <w:rsid w:val="26F37F0D"/>
    <w:rsid w:val="27B2C3F5"/>
    <w:rsid w:val="27F473BC"/>
    <w:rsid w:val="282D8CA9"/>
    <w:rsid w:val="289E0E78"/>
    <w:rsid w:val="29AA7DC9"/>
    <w:rsid w:val="2A3E6084"/>
    <w:rsid w:val="2A75F298"/>
    <w:rsid w:val="2B0F5A40"/>
    <w:rsid w:val="2B870D8D"/>
    <w:rsid w:val="2D945EB6"/>
    <w:rsid w:val="2DCFBA60"/>
    <w:rsid w:val="313DD8B5"/>
    <w:rsid w:val="3296A33F"/>
    <w:rsid w:val="340261EE"/>
    <w:rsid w:val="34EEDC3A"/>
    <w:rsid w:val="3540BD50"/>
    <w:rsid w:val="36DC8DB1"/>
    <w:rsid w:val="37ADE77C"/>
    <w:rsid w:val="383B889A"/>
    <w:rsid w:val="396CA5A6"/>
    <w:rsid w:val="3AB46486"/>
    <w:rsid w:val="3C6427AD"/>
    <w:rsid w:val="3E16687C"/>
    <w:rsid w:val="3E412FDD"/>
    <w:rsid w:val="3EB37ADC"/>
    <w:rsid w:val="427D74D4"/>
    <w:rsid w:val="42881445"/>
    <w:rsid w:val="42C26AFA"/>
    <w:rsid w:val="42F9AECA"/>
    <w:rsid w:val="43C370F4"/>
    <w:rsid w:val="444E93E9"/>
    <w:rsid w:val="47482E5A"/>
    <w:rsid w:val="47D7B676"/>
    <w:rsid w:val="47FE81B8"/>
    <w:rsid w:val="48ABBB78"/>
    <w:rsid w:val="49086D70"/>
    <w:rsid w:val="4A87AB42"/>
    <w:rsid w:val="4B11F751"/>
    <w:rsid w:val="4CE03CF5"/>
    <w:rsid w:val="4EDCC3A8"/>
    <w:rsid w:val="4EFBD5BA"/>
    <w:rsid w:val="4F7BA852"/>
    <w:rsid w:val="4FCC4A00"/>
    <w:rsid w:val="5137DA67"/>
    <w:rsid w:val="5346D359"/>
    <w:rsid w:val="5404464C"/>
    <w:rsid w:val="54F2BB0C"/>
    <w:rsid w:val="559D98D3"/>
    <w:rsid w:val="56ECA706"/>
    <w:rsid w:val="5813AFFF"/>
    <w:rsid w:val="58C04AE2"/>
    <w:rsid w:val="58E91601"/>
    <w:rsid w:val="59528023"/>
    <w:rsid w:val="5AEE5084"/>
    <w:rsid w:val="5B23AF5E"/>
    <w:rsid w:val="5C621711"/>
    <w:rsid w:val="5C8A20E5"/>
    <w:rsid w:val="5D9BE5F9"/>
    <w:rsid w:val="5EE2D0F3"/>
    <w:rsid w:val="62687BF3"/>
    <w:rsid w:val="62BD5FB7"/>
    <w:rsid w:val="62E06CDD"/>
    <w:rsid w:val="6350C224"/>
    <w:rsid w:val="6430DCC1"/>
    <w:rsid w:val="643451F2"/>
    <w:rsid w:val="659146EF"/>
    <w:rsid w:val="6591B7EE"/>
    <w:rsid w:val="65B5B5D6"/>
    <w:rsid w:val="66235EC1"/>
    <w:rsid w:val="68E3B8D5"/>
    <w:rsid w:val="69105345"/>
    <w:rsid w:val="6A3BE875"/>
    <w:rsid w:val="6A7F8936"/>
    <w:rsid w:val="6B0C399B"/>
    <w:rsid w:val="6B7AC880"/>
    <w:rsid w:val="6BA82B9E"/>
    <w:rsid w:val="6BF33D4C"/>
    <w:rsid w:val="6DA79F5E"/>
    <w:rsid w:val="6E3E1BFB"/>
    <w:rsid w:val="6F436FBF"/>
    <w:rsid w:val="7166D8E4"/>
    <w:rsid w:val="74FBE5DD"/>
    <w:rsid w:val="7591751D"/>
    <w:rsid w:val="76FCCC7B"/>
    <w:rsid w:val="7721C18B"/>
    <w:rsid w:val="77FE5601"/>
    <w:rsid w:val="78443BA2"/>
    <w:rsid w:val="794EAD9F"/>
    <w:rsid w:val="79BAB60D"/>
    <w:rsid w:val="7A1D5F9B"/>
    <w:rsid w:val="7BDC0A51"/>
    <w:rsid w:val="7D7A5BBA"/>
    <w:rsid w:val="7E9F3C52"/>
    <w:rsid w:val="7EF91758"/>
    <w:rsid w:val="7FFE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D49B"/>
  <w15:chartTrackingRefBased/>
  <w15:docId w15:val="{BFB55778-812C-4283-9626-FC6D6740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F41"/>
    <w:pPr>
      <w:ind w:left="720"/>
      <w:contextualSpacing/>
    </w:pPr>
  </w:style>
  <w:style w:type="character" w:customStyle="1" w:styleId="ui-provider">
    <w:name w:val="ui-provider"/>
    <w:basedOn w:val="DefaultParagraphFont"/>
    <w:rsid w:val="00EF57F5"/>
  </w:style>
  <w:style w:type="paragraph" w:styleId="NormalWeb">
    <w:name w:val="Normal (Web)"/>
    <w:basedOn w:val="Normal"/>
    <w:uiPriority w:val="99"/>
    <w:unhideWhenUsed/>
    <w:rsid w:val="00B862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6551"/>
    <w:rPr>
      <w:color w:val="0563C1" w:themeColor="hyperlink"/>
      <w:u w:val="single"/>
    </w:rPr>
  </w:style>
  <w:style w:type="character" w:styleId="UnresolvedMention">
    <w:name w:val="Unresolved Mention"/>
    <w:basedOn w:val="DefaultParagraphFont"/>
    <w:uiPriority w:val="99"/>
    <w:semiHidden/>
    <w:unhideWhenUsed/>
    <w:rsid w:val="000E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1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AC6C84E0EC44D93AAA49D4B5292B5" ma:contentTypeVersion="14" ma:contentTypeDescription="Create a new document." ma:contentTypeScope="" ma:versionID="4a179d8e97aa703fe733f0f6319214d3">
  <xsd:schema xmlns:xsd="http://www.w3.org/2001/XMLSchema" xmlns:xs="http://www.w3.org/2001/XMLSchema" xmlns:p="http://schemas.microsoft.com/office/2006/metadata/properties" xmlns:ns3="e0103052-2afb-473e-8063-c4029a591bc6" xmlns:ns4="130fca4e-7723-418c-983b-03dbe9e9e972" targetNamespace="http://schemas.microsoft.com/office/2006/metadata/properties" ma:root="true" ma:fieldsID="f4bb0a3476d231b761073347798d5996" ns3:_="" ns4:_="">
    <xsd:import namespace="e0103052-2afb-473e-8063-c4029a591bc6"/>
    <xsd:import namespace="130fca4e-7723-418c-983b-03dbe9e9e9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03052-2afb-473e-8063-c4029a591b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0fca4e-7723-418c-983b-03dbe9e9e97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B34BE-3966-4364-866E-0F9996487C62}">
  <ds:schemaRefs>
    <ds:schemaRef ds:uri="http://schemas.microsoft.com/sharepoint/v3/contenttype/forms"/>
  </ds:schemaRefs>
</ds:datastoreItem>
</file>

<file path=customXml/itemProps2.xml><?xml version="1.0" encoding="utf-8"?>
<ds:datastoreItem xmlns:ds="http://schemas.openxmlformats.org/officeDocument/2006/customXml" ds:itemID="{16AEEED6-CA7C-4848-B58B-343BB27E4CE5}">
  <ds:schemaRefs>
    <ds:schemaRef ds:uri="http://schemas.openxmlformats.org/officeDocument/2006/bibliography"/>
  </ds:schemaRefs>
</ds:datastoreItem>
</file>

<file path=customXml/itemProps3.xml><?xml version="1.0" encoding="utf-8"?>
<ds:datastoreItem xmlns:ds="http://schemas.openxmlformats.org/officeDocument/2006/customXml" ds:itemID="{D6FD2713-5EC3-4468-BA52-543F90EA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03052-2afb-473e-8063-c4029a591bc6"/>
    <ds:schemaRef ds:uri="130fca4e-7723-418c-983b-03dbe9e9e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4FF84-7F26-480D-88BF-BD87EFA9E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4618</TotalTime>
  <Pages>2</Pages>
  <Words>141</Words>
  <Characters>2954</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Kinkade</dc:creator>
  <cp:keywords/>
  <dc:description/>
  <cp:lastModifiedBy>Kate Buer</cp:lastModifiedBy>
  <cp:revision>766</cp:revision>
  <cp:lastPrinted>2024-06-11T14:02:00Z</cp:lastPrinted>
  <dcterms:created xsi:type="dcterms:W3CDTF">2023-10-05T17:00:00Z</dcterms:created>
  <dcterms:modified xsi:type="dcterms:W3CDTF">2025-01-08T16:29:00Z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0x010100AF4AC6C84E0EC44D93AAA49D4B5292B5</vt:lpwstr>
  </property>
</Properties>
</file>