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0A8D" w14:textId="77777777" w:rsidR="006E05E2" w:rsidRDefault="00432984" w:rsidP="002E30D5">
      <w:pPr>
        <w:rPr>
          <w:rFonts w:ascii="Times New Roman"/>
        </w:rPr>
      </w:pPr>
      <w:r>
        <w:pict w14:anchorId="70450ACA">
          <v:line id="_x0000_s1026" style="position:absolute;z-index:251658240;mso-position-horizontal-relative:page;mso-position-vertical-relative:page" from="188.55pt,69.3pt" to="186.3pt,724.05pt">
            <w10:wrap anchorx="page" anchory="page"/>
          </v:line>
        </w:pict>
      </w:r>
    </w:p>
    <w:p w14:paraId="70450A8E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8F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90" w14:textId="77777777" w:rsidR="006E05E2" w:rsidRDefault="0029020F">
      <w:pPr>
        <w:pStyle w:val="Heading2"/>
        <w:spacing w:before="166"/>
        <w:ind w:left="408" w:hanging="255"/>
      </w:pPr>
      <w:bookmarkStart w:id="0" w:name="BCDC_Board_of_Directors"/>
      <w:bookmarkEnd w:id="0"/>
      <w:r>
        <w:t>BCDC</w:t>
      </w:r>
      <w:r>
        <w:rPr>
          <w:spacing w:val="-10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Directors</w:t>
      </w:r>
    </w:p>
    <w:p w14:paraId="70450A91" w14:textId="77777777" w:rsidR="006E05E2" w:rsidRDefault="006E05E2">
      <w:pPr>
        <w:pStyle w:val="BodyText"/>
        <w:spacing w:before="11"/>
        <w:rPr>
          <w:b/>
          <w:sz w:val="19"/>
        </w:rPr>
      </w:pPr>
    </w:p>
    <w:p w14:paraId="70450A92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Joshua</w:t>
      </w:r>
      <w:r>
        <w:rPr>
          <w:spacing w:val="-2"/>
          <w:sz w:val="18"/>
        </w:rPr>
        <w:t xml:space="preserve"> </w:t>
      </w:r>
      <w:r>
        <w:rPr>
          <w:sz w:val="18"/>
        </w:rPr>
        <w:t>Stuchl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3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Scott</w:t>
      </w:r>
      <w:r>
        <w:rPr>
          <w:spacing w:val="-1"/>
          <w:sz w:val="18"/>
        </w:rPr>
        <w:t xml:space="preserve"> </w:t>
      </w:r>
      <w:r>
        <w:rPr>
          <w:sz w:val="18"/>
        </w:rPr>
        <w:t>Hardy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Vice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4"/>
        <w:ind w:hanging="181"/>
        <w:rPr>
          <w:sz w:val="18"/>
        </w:rPr>
      </w:pPr>
      <w:r>
        <w:rPr>
          <w:sz w:val="18"/>
        </w:rPr>
        <w:t>Duane</w:t>
      </w:r>
      <w:r>
        <w:rPr>
          <w:spacing w:val="-1"/>
          <w:sz w:val="18"/>
        </w:rPr>
        <w:t xml:space="preserve"> </w:t>
      </w:r>
      <w:r>
        <w:rPr>
          <w:sz w:val="18"/>
        </w:rPr>
        <w:t>Bowman -</w:t>
      </w:r>
      <w:r>
        <w:rPr>
          <w:spacing w:val="-2"/>
          <w:sz w:val="18"/>
        </w:rPr>
        <w:t xml:space="preserve"> Secretary</w:t>
      </w:r>
    </w:p>
    <w:p w14:paraId="70450A95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Kevin</w:t>
      </w:r>
      <w:r>
        <w:rPr>
          <w:spacing w:val="-3"/>
          <w:sz w:val="18"/>
        </w:rPr>
        <w:t xml:space="preserve"> </w:t>
      </w:r>
      <w:r>
        <w:rPr>
          <w:sz w:val="18"/>
        </w:rPr>
        <w:t>Bucholz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Treasurer</w:t>
      </w:r>
    </w:p>
    <w:p w14:paraId="70450A96" w14:textId="08FD915A" w:rsidR="006E05E2" w:rsidRDefault="00761B1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Dustin Swanson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Director</w:t>
      </w:r>
    </w:p>
    <w:p w14:paraId="70450A97" w14:textId="0BD0B6D8" w:rsidR="006E05E2" w:rsidRPr="00B27751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Alan</w:t>
      </w:r>
      <w:r>
        <w:rPr>
          <w:spacing w:val="-3"/>
          <w:sz w:val="18"/>
        </w:rPr>
        <w:t xml:space="preserve"> </w:t>
      </w:r>
      <w:r>
        <w:rPr>
          <w:sz w:val="18"/>
        </w:rPr>
        <w:t>Peters</w:t>
      </w:r>
      <w:r>
        <w:rPr>
          <w:spacing w:val="-2"/>
          <w:sz w:val="18"/>
        </w:rPr>
        <w:t xml:space="preserve"> </w:t>
      </w:r>
      <w:r w:rsidR="00B27751">
        <w:rPr>
          <w:sz w:val="18"/>
        </w:rPr>
        <w:t>–</w:t>
      </w:r>
      <w:r>
        <w:rPr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4F6B2804" w14:textId="651AE1CF" w:rsidR="00B27751" w:rsidRPr="00B27751" w:rsidRDefault="00B27751" w:rsidP="00B27751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pacing w:val="-2"/>
          <w:sz w:val="18"/>
        </w:rPr>
        <w:t xml:space="preserve">Alicia Hess – Director </w:t>
      </w:r>
    </w:p>
    <w:p w14:paraId="70450A99" w14:textId="77777777" w:rsidR="006E05E2" w:rsidRDefault="006E05E2">
      <w:pPr>
        <w:pStyle w:val="BodyText"/>
        <w:spacing w:before="9"/>
        <w:rPr>
          <w:sz w:val="17"/>
        </w:rPr>
      </w:pPr>
    </w:p>
    <w:p w14:paraId="70450A9A" w14:textId="77777777" w:rsidR="006E05E2" w:rsidRDefault="0029020F">
      <w:pPr>
        <w:pStyle w:val="Heading2"/>
      </w:pPr>
      <w:bookmarkStart w:id="1" w:name="Ex-Officio_Members"/>
      <w:bookmarkEnd w:id="1"/>
      <w:r>
        <w:t>Ex-Officio</w:t>
      </w:r>
      <w:r>
        <w:rPr>
          <w:spacing w:val="-13"/>
        </w:rPr>
        <w:t xml:space="preserve"> </w:t>
      </w:r>
      <w:r>
        <w:rPr>
          <w:spacing w:val="-2"/>
        </w:rPr>
        <w:t>Members</w:t>
      </w:r>
    </w:p>
    <w:p w14:paraId="70450A9B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9C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Lyn</w:t>
      </w:r>
      <w:r>
        <w:rPr>
          <w:spacing w:val="-3"/>
          <w:sz w:val="18"/>
        </w:rPr>
        <w:t xml:space="preserve"> </w:t>
      </w:r>
      <w:r>
        <w:rPr>
          <w:sz w:val="18"/>
        </w:rPr>
        <w:t>James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Bowman</w:t>
      </w:r>
    </w:p>
    <w:p w14:paraId="70450A9D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Rick</w:t>
      </w:r>
      <w:r>
        <w:rPr>
          <w:spacing w:val="-2"/>
          <w:sz w:val="18"/>
        </w:rPr>
        <w:t xml:space="preserve"> </w:t>
      </w:r>
      <w:r>
        <w:rPr>
          <w:sz w:val="18"/>
        </w:rPr>
        <w:t>Braaten -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Bowman </w:t>
      </w:r>
      <w:r>
        <w:rPr>
          <w:spacing w:val="-2"/>
          <w:sz w:val="18"/>
        </w:rPr>
        <w:t>County</w:t>
      </w:r>
    </w:p>
    <w:p w14:paraId="70450A9E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Jason</w:t>
      </w:r>
      <w:r>
        <w:rPr>
          <w:spacing w:val="-3"/>
          <w:sz w:val="18"/>
        </w:rPr>
        <w:t xml:space="preserve"> </w:t>
      </w:r>
      <w:r>
        <w:rPr>
          <w:sz w:val="18"/>
        </w:rPr>
        <w:t>Anderson -</w:t>
      </w:r>
      <w:r>
        <w:rPr>
          <w:spacing w:val="-2"/>
          <w:sz w:val="18"/>
        </w:rPr>
        <w:t xml:space="preserve"> </w:t>
      </w:r>
      <w:r>
        <w:rPr>
          <w:sz w:val="18"/>
        </w:rPr>
        <w:t>City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Scranton</w:t>
      </w:r>
    </w:p>
    <w:p w14:paraId="70450A9F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Rocky</w:t>
      </w:r>
      <w:r>
        <w:rPr>
          <w:spacing w:val="-6"/>
          <w:sz w:val="18"/>
        </w:rPr>
        <w:t xml:space="preserve"> </w:t>
      </w:r>
      <w:r>
        <w:rPr>
          <w:sz w:val="18"/>
        </w:rPr>
        <w:t>Wallman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Rhame</w:t>
      </w:r>
    </w:p>
    <w:p w14:paraId="70450AA0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181"/>
        <w:rPr>
          <w:sz w:val="18"/>
        </w:rPr>
      </w:pPr>
      <w:r>
        <w:rPr>
          <w:sz w:val="18"/>
        </w:rPr>
        <w:t>Kristy</w:t>
      </w:r>
      <w:r>
        <w:rPr>
          <w:spacing w:val="-5"/>
          <w:sz w:val="18"/>
        </w:rPr>
        <w:t xml:space="preserve"> </w:t>
      </w:r>
      <w:r>
        <w:rPr>
          <w:sz w:val="18"/>
        </w:rPr>
        <w:t>Pagel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Chamber</w:t>
      </w:r>
    </w:p>
    <w:p w14:paraId="70450AA1" w14:textId="77777777" w:rsidR="006E05E2" w:rsidRDefault="006E05E2">
      <w:pPr>
        <w:pStyle w:val="BodyText"/>
        <w:spacing w:before="8"/>
        <w:rPr>
          <w:sz w:val="17"/>
        </w:rPr>
      </w:pPr>
    </w:p>
    <w:p w14:paraId="70450AA2" w14:textId="77777777" w:rsidR="006E05E2" w:rsidRDefault="0029020F">
      <w:pPr>
        <w:pStyle w:val="Heading2"/>
        <w:spacing w:before="1"/>
      </w:pPr>
      <w:bookmarkStart w:id="2" w:name="Office_Staff"/>
      <w:bookmarkEnd w:id="2"/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Staff</w:t>
      </w:r>
    </w:p>
    <w:p w14:paraId="70450AA3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A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left="408" w:hanging="1"/>
        <w:rPr>
          <w:sz w:val="18"/>
        </w:rPr>
      </w:pPr>
      <w:r>
        <w:rPr>
          <w:sz w:val="18"/>
        </w:rPr>
        <w:t>Teran</w:t>
      </w:r>
      <w:r>
        <w:rPr>
          <w:spacing w:val="-6"/>
          <w:sz w:val="18"/>
        </w:rPr>
        <w:t xml:space="preserve"> </w:t>
      </w:r>
      <w:r>
        <w:rPr>
          <w:sz w:val="18"/>
        </w:rPr>
        <w:t>Doerr,</w:t>
      </w:r>
      <w:r>
        <w:rPr>
          <w:spacing w:val="-5"/>
          <w:sz w:val="18"/>
        </w:rPr>
        <w:t xml:space="preserve"> </w:t>
      </w:r>
      <w:r>
        <w:rPr>
          <w:sz w:val="18"/>
        </w:rPr>
        <w:t>Executive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5A45FAEC" w14:textId="2183E636" w:rsidR="00895A7E" w:rsidRPr="00035C13" w:rsidRDefault="0029020F" w:rsidP="00D4057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Kate</w:t>
      </w:r>
      <w:r>
        <w:rPr>
          <w:spacing w:val="-4"/>
          <w:sz w:val="18"/>
        </w:rPr>
        <w:t xml:space="preserve"> </w:t>
      </w:r>
      <w:r>
        <w:rPr>
          <w:sz w:val="18"/>
        </w:rPr>
        <w:t>Buer,</w:t>
      </w:r>
      <w:r>
        <w:rPr>
          <w:spacing w:val="-10"/>
          <w:sz w:val="18"/>
        </w:rPr>
        <w:t xml:space="preserve"> </w:t>
      </w:r>
      <w:r>
        <w:rPr>
          <w:sz w:val="18"/>
        </w:rPr>
        <w:t>Executive</w:t>
      </w:r>
      <w:r>
        <w:rPr>
          <w:spacing w:val="-3"/>
          <w:sz w:val="18"/>
        </w:rPr>
        <w:t xml:space="preserve"> </w:t>
      </w:r>
      <w:r w:rsidR="00C7458F">
        <w:rPr>
          <w:spacing w:val="-2"/>
          <w:sz w:val="18"/>
        </w:rPr>
        <w:t>Coordinator</w:t>
      </w:r>
    </w:p>
    <w:p w14:paraId="70450AA9" w14:textId="77777777" w:rsidR="006E05E2" w:rsidRDefault="006E05E2">
      <w:pPr>
        <w:pStyle w:val="BodyText"/>
        <w:spacing w:before="11"/>
        <w:rPr>
          <w:sz w:val="17"/>
        </w:rPr>
      </w:pPr>
    </w:p>
    <w:p w14:paraId="70450AAA" w14:textId="77777777" w:rsidR="006E05E2" w:rsidRDefault="0029020F">
      <w:pPr>
        <w:pStyle w:val="Heading2"/>
        <w:ind w:left="101"/>
      </w:pPr>
      <w:bookmarkStart w:id="3" w:name="Upcoming_Meetings"/>
      <w:bookmarkEnd w:id="3"/>
      <w:r>
        <w:t>Upcoming</w:t>
      </w:r>
      <w:r>
        <w:rPr>
          <w:spacing w:val="-15"/>
        </w:rPr>
        <w:t xml:space="preserve"> </w:t>
      </w:r>
      <w:r>
        <w:rPr>
          <w:spacing w:val="-2"/>
        </w:rPr>
        <w:t>Meetings</w:t>
      </w:r>
    </w:p>
    <w:p w14:paraId="70450AAB" w14:textId="77777777" w:rsidR="006E05E2" w:rsidRDefault="006E05E2">
      <w:pPr>
        <w:pStyle w:val="BodyText"/>
        <w:spacing w:before="1"/>
        <w:rPr>
          <w:b/>
          <w:sz w:val="20"/>
        </w:rPr>
      </w:pPr>
    </w:p>
    <w:p w14:paraId="70450AAC" w14:textId="5C01CF00" w:rsidR="006E05E2" w:rsidRDefault="00776845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January 6</w:t>
      </w:r>
      <w:r w:rsidR="008F2C23">
        <w:rPr>
          <w:sz w:val="18"/>
        </w:rPr>
        <w:t>,</w:t>
      </w:r>
      <w:r w:rsidR="008F2C23">
        <w:rPr>
          <w:spacing w:val="-1"/>
          <w:sz w:val="18"/>
        </w:rPr>
        <w:t xml:space="preserve"> </w:t>
      </w:r>
      <w:r w:rsidR="008F2C23">
        <w:rPr>
          <w:spacing w:val="-4"/>
          <w:sz w:val="18"/>
        </w:rPr>
        <w:t>202</w:t>
      </w:r>
      <w:r w:rsidR="003C1FFB">
        <w:rPr>
          <w:spacing w:val="-4"/>
          <w:sz w:val="18"/>
        </w:rPr>
        <w:t>4</w:t>
      </w:r>
    </w:p>
    <w:p w14:paraId="70450AAD" w14:textId="77777777" w:rsidR="006E05E2" w:rsidRDefault="0029020F">
      <w:pPr>
        <w:pStyle w:val="Heading1"/>
        <w:spacing w:before="60"/>
        <w:ind w:right="103"/>
      </w:pPr>
      <w:r>
        <w:rPr>
          <w:b w:val="0"/>
        </w:rPr>
        <w:br w:type="column"/>
      </w:r>
      <w:bookmarkStart w:id="4" w:name="Bowman_County_Development_Corporation"/>
      <w:bookmarkEnd w:id="4"/>
      <w:r>
        <w:rPr>
          <w:spacing w:val="-2"/>
        </w:rPr>
        <w:t>Bowman</w:t>
      </w:r>
      <w:r>
        <w:rPr>
          <w:spacing w:val="-20"/>
        </w:rPr>
        <w:t xml:space="preserve"> </w:t>
      </w:r>
      <w:r>
        <w:rPr>
          <w:spacing w:val="-2"/>
        </w:rPr>
        <w:t>County</w:t>
      </w:r>
      <w:r>
        <w:rPr>
          <w:spacing w:val="-17"/>
        </w:rPr>
        <w:t xml:space="preserve"> </w:t>
      </w:r>
      <w:r>
        <w:rPr>
          <w:spacing w:val="-2"/>
        </w:rPr>
        <w:t>Development</w:t>
      </w:r>
      <w:r>
        <w:rPr>
          <w:spacing w:val="-17"/>
        </w:rPr>
        <w:t xml:space="preserve"> </w:t>
      </w:r>
      <w:r>
        <w:rPr>
          <w:spacing w:val="-2"/>
        </w:rPr>
        <w:t>Corporation</w:t>
      </w:r>
    </w:p>
    <w:p w14:paraId="70450AAE" w14:textId="7F1F1E95" w:rsidR="006E05E2" w:rsidRDefault="0029020F">
      <w:pPr>
        <w:ind w:left="103" w:right="93"/>
        <w:jc w:val="center"/>
        <w:rPr>
          <w:b/>
          <w:sz w:val="24"/>
        </w:rPr>
      </w:pPr>
      <w:r>
        <w:rPr>
          <w:b/>
          <w:sz w:val="24"/>
        </w:rPr>
        <w:t>Mainspace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33FA4">
        <w:rPr>
          <w:b/>
          <w:sz w:val="24"/>
        </w:rPr>
        <w:t>BCDC</w:t>
      </w:r>
      <w:r>
        <w:rPr>
          <w:b/>
          <w:spacing w:val="-2"/>
          <w:sz w:val="24"/>
        </w:rPr>
        <w:t xml:space="preserve"> Office</w:t>
      </w:r>
    </w:p>
    <w:p w14:paraId="70450AB0" w14:textId="77777777" w:rsidR="006E05E2" w:rsidRPr="0055499B" w:rsidRDefault="0029020F">
      <w:pPr>
        <w:spacing w:before="1"/>
        <w:ind w:left="103" w:right="103"/>
        <w:jc w:val="center"/>
        <w:rPr>
          <w:b/>
        </w:rPr>
      </w:pPr>
      <w:r w:rsidRPr="0055499B">
        <w:rPr>
          <w:b/>
        </w:rPr>
        <w:t>TIME</w:t>
      </w:r>
      <w:r w:rsidRPr="0055499B">
        <w:rPr>
          <w:b/>
          <w:spacing w:val="-12"/>
        </w:rPr>
        <w:t xml:space="preserve"> </w:t>
      </w:r>
      <w:r w:rsidRPr="0055499B">
        <w:rPr>
          <w:b/>
        </w:rPr>
        <w:t>12:00</w:t>
      </w:r>
      <w:r w:rsidRPr="0055499B">
        <w:rPr>
          <w:b/>
          <w:spacing w:val="-7"/>
        </w:rPr>
        <w:t xml:space="preserve"> </w:t>
      </w:r>
      <w:r w:rsidRPr="0055499B">
        <w:rPr>
          <w:b/>
          <w:spacing w:val="-5"/>
        </w:rPr>
        <w:t>pm</w:t>
      </w:r>
    </w:p>
    <w:p w14:paraId="25F15B97" w14:textId="01B0887F" w:rsidR="003F7A04" w:rsidRPr="00577EB7" w:rsidRDefault="0029020F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Monda</w:t>
      </w:r>
      <w:r w:rsidR="00A61BE3" w:rsidRPr="00577EB7">
        <w:rPr>
          <w:b/>
          <w:bCs/>
          <w:sz w:val="24"/>
          <w:szCs w:val="24"/>
        </w:rPr>
        <w:t>y</w:t>
      </w:r>
      <w:r w:rsidRPr="00577EB7">
        <w:rPr>
          <w:b/>
          <w:bCs/>
          <w:sz w:val="24"/>
          <w:szCs w:val="24"/>
        </w:rPr>
        <w:t>,</w:t>
      </w:r>
      <w:r w:rsidR="00F550AF" w:rsidRPr="00577EB7">
        <w:rPr>
          <w:b/>
          <w:bCs/>
          <w:sz w:val="24"/>
          <w:szCs w:val="24"/>
        </w:rPr>
        <w:t xml:space="preserve"> Decembe</w:t>
      </w:r>
      <w:r w:rsidR="00476FA6" w:rsidRPr="00577EB7">
        <w:rPr>
          <w:b/>
          <w:bCs/>
          <w:sz w:val="24"/>
          <w:szCs w:val="24"/>
        </w:rPr>
        <w:t>r</w:t>
      </w:r>
      <w:r w:rsidR="00DA4B62" w:rsidRPr="00577EB7">
        <w:rPr>
          <w:b/>
          <w:bCs/>
          <w:sz w:val="24"/>
          <w:szCs w:val="24"/>
        </w:rPr>
        <w:t xml:space="preserve"> </w:t>
      </w:r>
      <w:r w:rsidR="00530BA0" w:rsidRPr="00577EB7">
        <w:rPr>
          <w:b/>
          <w:bCs/>
          <w:sz w:val="24"/>
          <w:szCs w:val="24"/>
        </w:rPr>
        <w:t>1</w:t>
      </w:r>
      <w:r w:rsidR="00F550AF" w:rsidRPr="00577EB7">
        <w:rPr>
          <w:b/>
          <w:bCs/>
          <w:sz w:val="24"/>
          <w:szCs w:val="24"/>
        </w:rPr>
        <w:t>6</w:t>
      </w:r>
      <w:r w:rsidR="0058003B" w:rsidRPr="00577EB7">
        <w:rPr>
          <w:b/>
          <w:bCs/>
          <w:sz w:val="24"/>
          <w:szCs w:val="24"/>
          <w:vertAlign w:val="superscript"/>
        </w:rPr>
        <w:t>th</w:t>
      </w:r>
    </w:p>
    <w:p w14:paraId="70450AB1" w14:textId="7AD058F3" w:rsidR="006E05E2" w:rsidRPr="00577EB7" w:rsidRDefault="003F7A04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2024</w:t>
      </w:r>
    </w:p>
    <w:p w14:paraId="14471F22" w14:textId="77777777" w:rsidR="00A61BE3" w:rsidRDefault="00A61BE3">
      <w:pPr>
        <w:ind w:left="103" w:right="87"/>
        <w:jc w:val="center"/>
        <w:rPr>
          <w:b/>
          <w:spacing w:val="-2"/>
          <w:sz w:val="32"/>
          <w:u w:val="single"/>
        </w:rPr>
      </w:pPr>
    </w:p>
    <w:p w14:paraId="70450AB2" w14:textId="2F9222A0" w:rsidR="006E05E2" w:rsidRDefault="0029020F">
      <w:pPr>
        <w:ind w:left="103" w:right="87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70450AB3" w14:textId="77777777" w:rsidR="006E05E2" w:rsidRDefault="006E05E2">
      <w:pPr>
        <w:pStyle w:val="BodyText"/>
        <w:spacing w:before="10"/>
        <w:rPr>
          <w:b/>
          <w:sz w:val="31"/>
        </w:rPr>
      </w:pPr>
    </w:p>
    <w:p w14:paraId="70450AB4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</w:pPr>
      <w:r>
        <w:t>Welcome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70450AB5" w14:textId="77777777" w:rsidR="006E05E2" w:rsidRDefault="006E05E2">
      <w:pPr>
        <w:pStyle w:val="BodyText"/>
        <w:rPr>
          <w:sz w:val="22"/>
        </w:rPr>
      </w:pPr>
    </w:p>
    <w:p w14:paraId="70450AB6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99"/>
      </w:pPr>
      <w:r>
        <w:t>Review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70450AB7" w14:textId="77777777" w:rsidR="006E05E2" w:rsidRDefault="006E05E2">
      <w:pPr>
        <w:pStyle w:val="BodyText"/>
        <w:spacing w:before="1"/>
        <w:rPr>
          <w:sz w:val="22"/>
        </w:rPr>
      </w:pPr>
    </w:p>
    <w:p w14:paraId="70450AB8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93"/>
      </w:pP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70450AB9" w14:textId="0A23E571" w:rsidR="006E05E2" w:rsidRPr="006E2796" w:rsidRDefault="007B163C" w:rsidP="006E2796">
      <w:pPr>
        <w:pStyle w:val="ListParagraph"/>
        <w:numPr>
          <w:ilvl w:val="1"/>
          <w:numId w:val="1"/>
        </w:numPr>
        <w:tabs>
          <w:tab w:val="left" w:pos="1556"/>
        </w:tabs>
        <w:spacing w:line="276" w:lineRule="auto"/>
        <w:ind w:hanging="360"/>
      </w:pPr>
      <w:r>
        <w:t>November 4</w:t>
      </w:r>
      <w:r w:rsidR="00777397">
        <w:t>,</w:t>
      </w:r>
      <w:r w:rsidR="007D1DD6">
        <w:rPr>
          <w:spacing w:val="-6"/>
        </w:rPr>
        <w:t xml:space="preserve"> </w:t>
      </w:r>
      <w:r w:rsidR="007D1DD6">
        <w:rPr>
          <w:spacing w:val="-4"/>
        </w:rPr>
        <w:t>202</w:t>
      </w:r>
      <w:r w:rsidR="002110D8">
        <w:rPr>
          <w:spacing w:val="-4"/>
        </w:rPr>
        <w:t>4</w:t>
      </w:r>
    </w:p>
    <w:p w14:paraId="31A94049" w14:textId="77777777" w:rsidR="00D40ACB" w:rsidRDefault="00D40ACB" w:rsidP="00D40ACB">
      <w:pPr>
        <w:pStyle w:val="ListParagraph"/>
        <w:tabs>
          <w:tab w:val="left" w:pos="1556"/>
        </w:tabs>
        <w:spacing w:line="276" w:lineRule="auto"/>
        <w:ind w:left="1555" w:firstLine="0"/>
      </w:pPr>
    </w:p>
    <w:p w14:paraId="37D8BB31" w14:textId="7F31884F" w:rsidR="00503C13" w:rsidRPr="00782B7F" w:rsidRDefault="0029020F" w:rsidP="003F170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480" w:lineRule="auto"/>
        <w:ind w:hanging="403"/>
      </w:pPr>
      <w:r>
        <w:rPr>
          <w:spacing w:val="-2"/>
        </w:rPr>
        <w:t>Financial</w:t>
      </w:r>
      <w:r>
        <w:rPr>
          <w:spacing w:val="2"/>
        </w:rPr>
        <w:t xml:space="preserve"> </w:t>
      </w:r>
      <w:r>
        <w:rPr>
          <w:spacing w:val="-2"/>
        </w:rPr>
        <w:t>Report</w:t>
      </w:r>
    </w:p>
    <w:p w14:paraId="6F9A8217" w14:textId="6B63F5C0" w:rsidR="007E1B7B" w:rsidRDefault="00D602F2" w:rsidP="007E1B7B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 w:line="268" w:lineRule="exact"/>
        <w:ind w:hanging="397"/>
      </w:pPr>
      <w:r>
        <w:t>Old</w:t>
      </w:r>
      <w:r w:rsidR="0029020F">
        <w:rPr>
          <w:spacing w:val="-6"/>
        </w:rPr>
        <w:t xml:space="preserve"> </w:t>
      </w:r>
      <w:r w:rsidR="0029020F">
        <w:rPr>
          <w:spacing w:val="-2"/>
        </w:rPr>
        <w:t>Business</w:t>
      </w:r>
    </w:p>
    <w:p w14:paraId="18036F9D" w14:textId="77777777" w:rsidR="00813052" w:rsidRDefault="00D51698" w:rsidP="00D51698">
      <w:pPr>
        <w:pStyle w:val="ListParagraph"/>
        <w:numPr>
          <w:ilvl w:val="1"/>
          <w:numId w:val="1"/>
        </w:numPr>
        <w:tabs>
          <w:tab w:val="left" w:pos="1555"/>
        </w:tabs>
        <w:ind w:left="1554" w:hanging="360"/>
      </w:pPr>
      <w:r>
        <w:t>Family Leave Po</w:t>
      </w:r>
      <w:r w:rsidR="00813052">
        <w:t xml:space="preserve">licy </w:t>
      </w:r>
    </w:p>
    <w:p w14:paraId="5B690160" w14:textId="77777777" w:rsidR="00813052" w:rsidRDefault="00813052" w:rsidP="00813052">
      <w:pPr>
        <w:pStyle w:val="ListParagraph"/>
        <w:tabs>
          <w:tab w:val="left" w:pos="1555"/>
        </w:tabs>
        <w:ind w:left="1554" w:firstLine="0"/>
      </w:pPr>
    </w:p>
    <w:p w14:paraId="4622E58E" w14:textId="1E65C3E1" w:rsidR="00B85FB8" w:rsidRDefault="00813052" w:rsidP="00813052">
      <w:pPr>
        <w:pStyle w:val="ListParagraph"/>
        <w:numPr>
          <w:ilvl w:val="0"/>
          <w:numId w:val="1"/>
        </w:numPr>
        <w:tabs>
          <w:tab w:val="left" w:pos="1555"/>
        </w:tabs>
      </w:pPr>
      <w:r>
        <w:t>New Business</w:t>
      </w:r>
      <w:r w:rsidR="009320F9">
        <w:t xml:space="preserve"> </w:t>
      </w:r>
    </w:p>
    <w:p w14:paraId="06EF49B2" w14:textId="19640B59" w:rsidR="00F10B7B" w:rsidRDefault="007D1909" w:rsidP="00024B3C">
      <w:pPr>
        <w:pStyle w:val="ListParagraph"/>
        <w:numPr>
          <w:ilvl w:val="1"/>
          <w:numId w:val="1"/>
        </w:numPr>
        <w:tabs>
          <w:tab w:val="left" w:pos="1555"/>
        </w:tabs>
      </w:pPr>
      <w:r>
        <w:t>Contracts</w:t>
      </w:r>
    </w:p>
    <w:p w14:paraId="540CC311" w14:textId="0B4AA7B2" w:rsidR="00024B3C" w:rsidRDefault="00161899" w:rsidP="00697FC3">
      <w:pPr>
        <w:pStyle w:val="ListParagraph"/>
        <w:numPr>
          <w:ilvl w:val="2"/>
          <w:numId w:val="1"/>
        </w:numPr>
        <w:tabs>
          <w:tab w:val="left" w:pos="1555"/>
        </w:tabs>
      </w:pPr>
      <w:r>
        <w:t>Gaming Manager</w:t>
      </w:r>
    </w:p>
    <w:p w14:paraId="64BF0185" w14:textId="7893AAB5" w:rsidR="00161899" w:rsidRDefault="00161899" w:rsidP="00024B3C">
      <w:pPr>
        <w:pStyle w:val="ListParagraph"/>
        <w:numPr>
          <w:ilvl w:val="2"/>
          <w:numId w:val="1"/>
        </w:numPr>
        <w:tabs>
          <w:tab w:val="left" w:pos="1555"/>
        </w:tabs>
      </w:pPr>
      <w:r>
        <w:t>Bowman County Fair Association</w:t>
      </w:r>
    </w:p>
    <w:p w14:paraId="6D2702DB" w14:textId="531A6CDE" w:rsidR="00C2378F" w:rsidRDefault="00697FC3" w:rsidP="00024B3C">
      <w:pPr>
        <w:pStyle w:val="ListParagraph"/>
        <w:numPr>
          <w:ilvl w:val="2"/>
          <w:numId w:val="1"/>
        </w:numPr>
        <w:tabs>
          <w:tab w:val="left" w:pos="1555"/>
        </w:tabs>
      </w:pPr>
      <w:r>
        <w:t>Chamber</w:t>
      </w:r>
    </w:p>
    <w:p w14:paraId="2B224450" w14:textId="403F60CE" w:rsidR="00697FC3" w:rsidRDefault="00697FC3" w:rsidP="00024B3C">
      <w:pPr>
        <w:pStyle w:val="ListParagraph"/>
        <w:numPr>
          <w:ilvl w:val="2"/>
          <w:numId w:val="1"/>
        </w:numPr>
        <w:tabs>
          <w:tab w:val="left" w:pos="1555"/>
        </w:tabs>
      </w:pPr>
      <w:r>
        <w:t>All Seasons</w:t>
      </w:r>
    </w:p>
    <w:p w14:paraId="6CD67905" w14:textId="7925A4B1" w:rsidR="00534285" w:rsidRDefault="00534285" w:rsidP="00534285">
      <w:pPr>
        <w:pStyle w:val="ListParagraph"/>
        <w:numPr>
          <w:ilvl w:val="1"/>
          <w:numId w:val="1"/>
        </w:numPr>
        <w:tabs>
          <w:tab w:val="left" w:pos="1555"/>
        </w:tabs>
      </w:pPr>
      <w:r>
        <w:t xml:space="preserve">2025 Budget </w:t>
      </w:r>
    </w:p>
    <w:p w14:paraId="7DDB2724" w14:textId="5D94F1E8" w:rsidR="000D49F4" w:rsidRDefault="000D49F4" w:rsidP="00534285">
      <w:pPr>
        <w:pStyle w:val="ListParagraph"/>
        <w:numPr>
          <w:ilvl w:val="1"/>
          <w:numId w:val="1"/>
        </w:numPr>
        <w:tabs>
          <w:tab w:val="left" w:pos="1555"/>
        </w:tabs>
      </w:pPr>
      <w:r>
        <w:t>Retirement Plan</w:t>
      </w:r>
    </w:p>
    <w:p w14:paraId="4D1D2582" w14:textId="1553D26B" w:rsidR="000D49F4" w:rsidRDefault="00F85D4C" w:rsidP="00534285">
      <w:pPr>
        <w:pStyle w:val="ListParagraph"/>
        <w:numPr>
          <w:ilvl w:val="1"/>
          <w:numId w:val="1"/>
        </w:numPr>
        <w:tabs>
          <w:tab w:val="left" w:pos="1555"/>
        </w:tabs>
      </w:pPr>
      <w:r>
        <w:t xml:space="preserve">Crossroads Pricing </w:t>
      </w:r>
    </w:p>
    <w:p w14:paraId="0B150A6D" w14:textId="60A1D77D" w:rsidR="00F85D4C" w:rsidRDefault="00235DE0" w:rsidP="00534285">
      <w:pPr>
        <w:pStyle w:val="ListParagraph"/>
        <w:numPr>
          <w:ilvl w:val="1"/>
          <w:numId w:val="1"/>
        </w:numPr>
        <w:tabs>
          <w:tab w:val="left" w:pos="1555"/>
        </w:tabs>
      </w:pPr>
      <w:r>
        <w:t>Dilapidated Properties</w:t>
      </w:r>
    </w:p>
    <w:p w14:paraId="6B014755" w14:textId="6A2A781E" w:rsidR="00235DE0" w:rsidRDefault="008775B5" w:rsidP="00534285">
      <w:pPr>
        <w:pStyle w:val="ListParagraph"/>
        <w:numPr>
          <w:ilvl w:val="1"/>
          <w:numId w:val="1"/>
        </w:numPr>
        <w:tabs>
          <w:tab w:val="left" w:pos="1555"/>
        </w:tabs>
      </w:pPr>
      <w:r>
        <w:t>Play It Forward Updates</w:t>
      </w:r>
    </w:p>
    <w:p w14:paraId="3F160650" w14:textId="77777777" w:rsidR="002C07DD" w:rsidRDefault="002C07DD" w:rsidP="0039393F">
      <w:pPr>
        <w:tabs>
          <w:tab w:val="left" w:pos="1555"/>
        </w:tabs>
        <w:spacing w:line="268" w:lineRule="exact"/>
      </w:pPr>
    </w:p>
    <w:p w14:paraId="70450AC3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ind w:left="868" w:hanging="432"/>
      </w:pPr>
      <w:r>
        <w:t>Activity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0450AC4" w14:textId="77777777" w:rsidR="006E05E2" w:rsidRDefault="006E05E2" w:rsidP="0046240B">
      <w:pPr>
        <w:pStyle w:val="BodyText"/>
        <w:rPr>
          <w:sz w:val="22"/>
        </w:rPr>
      </w:pPr>
    </w:p>
    <w:p w14:paraId="70450AC5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400"/>
      </w:pP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70450AC6" w14:textId="77777777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</w:pPr>
      <w:r>
        <w:t>City/County</w:t>
      </w:r>
      <w:r>
        <w:rPr>
          <w:spacing w:val="-10"/>
        </w:rPr>
        <w:t xml:space="preserve"> </w:t>
      </w:r>
      <w:r>
        <w:t>News</w:t>
      </w:r>
      <w:r>
        <w:rPr>
          <w:spacing w:val="-11"/>
        </w:rPr>
        <w:t xml:space="preserve"> </w:t>
      </w:r>
      <w:r>
        <w:t>(Rick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Lyn)</w:t>
      </w:r>
    </w:p>
    <w:p w14:paraId="70450AC7" w14:textId="77777777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  <w:ind w:hanging="377"/>
      </w:pPr>
      <w:r>
        <w:t>Open</w:t>
      </w:r>
      <w:r>
        <w:rPr>
          <w:spacing w:val="-13"/>
        </w:rPr>
        <w:t xml:space="preserve"> </w:t>
      </w:r>
      <w:r>
        <w:rPr>
          <w:spacing w:val="-4"/>
        </w:rPr>
        <w:t>Forum</w:t>
      </w:r>
    </w:p>
    <w:p w14:paraId="70450AC8" w14:textId="77777777" w:rsidR="006E05E2" w:rsidRDefault="006E05E2">
      <w:pPr>
        <w:pStyle w:val="BodyText"/>
        <w:spacing w:before="1"/>
        <w:rPr>
          <w:sz w:val="22"/>
        </w:rPr>
      </w:pPr>
    </w:p>
    <w:p w14:paraId="70450AC9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411"/>
      </w:pPr>
      <w:r>
        <w:rPr>
          <w:spacing w:val="-2"/>
        </w:rPr>
        <w:t>Adjourn</w:t>
      </w:r>
    </w:p>
    <w:sectPr w:rsidR="006E05E2">
      <w:type w:val="continuous"/>
      <w:pgSz w:w="12240" w:h="15840"/>
      <w:pgMar w:top="1380" w:right="1700" w:bottom="280" w:left="160" w:header="720" w:footer="720" w:gutter="0"/>
      <w:cols w:num="2" w:space="720" w:equalWidth="0">
        <w:col w:w="3516" w:space="168"/>
        <w:col w:w="6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EE0"/>
    <w:multiLevelType w:val="hybridMultilevel"/>
    <w:tmpl w:val="972E4AB8"/>
    <w:lvl w:ilvl="0" w:tplc="3544D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6" w:hanging="360"/>
      </w:pPr>
    </w:lvl>
    <w:lvl w:ilvl="2" w:tplc="0409001B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" w15:restartNumberingAfterBreak="0">
    <w:nsid w:val="076A12E8"/>
    <w:multiLevelType w:val="hybridMultilevel"/>
    <w:tmpl w:val="0AA6D6AA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" w15:restartNumberingAfterBreak="0">
    <w:nsid w:val="0AE942FA"/>
    <w:multiLevelType w:val="hybridMultilevel"/>
    <w:tmpl w:val="3F9A80A8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3" w15:restartNumberingAfterBreak="0">
    <w:nsid w:val="0F5A11B5"/>
    <w:multiLevelType w:val="hybridMultilevel"/>
    <w:tmpl w:val="F7B21C30"/>
    <w:lvl w:ilvl="0" w:tplc="FDAE9E1A">
      <w:start w:val="1"/>
      <w:numFmt w:val="upperRoman"/>
      <w:lvlText w:val="%1."/>
      <w:lvlJc w:val="left"/>
      <w:pPr>
        <w:ind w:left="24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4" w15:restartNumberingAfterBreak="0">
    <w:nsid w:val="11813069"/>
    <w:multiLevelType w:val="hybridMultilevel"/>
    <w:tmpl w:val="6BDAECCC"/>
    <w:lvl w:ilvl="0" w:tplc="A648BF42">
      <w:start w:val="1"/>
      <w:numFmt w:val="lowerRoman"/>
      <w:lvlText w:val="%1."/>
      <w:lvlJc w:val="left"/>
      <w:pPr>
        <w:ind w:left="249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5" w15:restartNumberingAfterBreak="0">
    <w:nsid w:val="1461733C"/>
    <w:multiLevelType w:val="hybridMultilevel"/>
    <w:tmpl w:val="81C4B432"/>
    <w:lvl w:ilvl="0" w:tplc="B66606AE">
      <w:start w:val="9"/>
      <w:numFmt w:val="lowerLetter"/>
      <w:lvlText w:val="%1."/>
      <w:lvlJc w:val="left"/>
      <w:pPr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6" w15:restartNumberingAfterBreak="0">
    <w:nsid w:val="1877303D"/>
    <w:multiLevelType w:val="hybridMultilevel"/>
    <w:tmpl w:val="82C686B2"/>
    <w:lvl w:ilvl="0" w:tplc="BDEA4B8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B21CDA"/>
    <w:multiLevelType w:val="hybridMultilevel"/>
    <w:tmpl w:val="69D48922"/>
    <w:lvl w:ilvl="0" w:tplc="12246EE2">
      <w:start w:val="1"/>
      <w:numFmt w:val="decimal"/>
      <w:lvlText w:val="%1."/>
      <w:lvlJc w:val="left"/>
      <w:pPr>
        <w:ind w:left="835" w:hanging="361"/>
      </w:pPr>
      <w:rPr>
        <w:rFonts w:ascii="Constantia" w:eastAsia="Constantia" w:hAnsi="Constantia" w:cs="Constant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80C248">
      <w:start w:val="1"/>
      <w:numFmt w:val="lowerLetter"/>
      <w:lvlText w:val="%2."/>
      <w:lvlJc w:val="left"/>
      <w:pPr>
        <w:ind w:left="1555" w:hanging="359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A5A6ACC">
      <w:start w:val="1"/>
      <w:numFmt w:val="lowerRoman"/>
      <w:lvlText w:val="%3."/>
      <w:lvlJc w:val="left"/>
      <w:pPr>
        <w:ind w:left="2130" w:hanging="359"/>
      </w:pPr>
      <w:rPr>
        <w:rFonts w:ascii="Constantia" w:eastAsia="Constantia" w:hAnsi="Constantia" w:cs="Constantia"/>
        <w:lang w:val="en-US" w:eastAsia="en-US" w:bidi="ar-SA"/>
      </w:rPr>
    </w:lvl>
    <w:lvl w:ilvl="3" w:tplc="D68E92BE">
      <w:numFmt w:val="bullet"/>
      <w:lvlText w:val="•"/>
      <w:lvlJc w:val="left"/>
      <w:pPr>
        <w:ind w:left="2701" w:hanging="359"/>
      </w:pPr>
      <w:rPr>
        <w:rFonts w:hint="default"/>
        <w:lang w:val="en-US" w:eastAsia="en-US" w:bidi="ar-SA"/>
      </w:rPr>
    </w:lvl>
    <w:lvl w:ilvl="4" w:tplc="F9524D5C">
      <w:numFmt w:val="bullet"/>
      <w:lvlText w:val="•"/>
      <w:lvlJc w:val="left"/>
      <w:pPr>
        <w:ind w:left="3272" w:hanging="359"/>
      </w:pPr>
      <w:rPr>
        <w:rFonts w:hint="default"/>
        <w:lang w:val="en-US" w:eastAsia="en-US" w:bidi="ar-SA"/>
      </w:rPr>
    </w:lvl>
    <w:lvl w:ilvl="5" w:tplc="14D80CB8">
      <w:numFmt w:val="bullet"/>
      <w:lvlText w:val="•"/>
      <w:lvlJc w:val="left"/>
      <w:pPr>
        <w:ind w:left="3842" w:hanging="359"/>
      </w:pPr>
      <w:rPr>
        <w:rFonts w:hint="default"/>
        <w:lang w:val="en-US" w:eastAsia="en-US" w:bidi="ar-SA"/>
      </w:rPr>
    </w:lvl>
    <w:lvl w:ilvl="6" w:tplc="5B289050">
      <w:numFmt w:val="bullet"/>
      <w:lvlText w:val="•"/>
      <w:lvlJc w:val="left"/>
      <w:pPr>
        <w:ind w:left="4413" w:hanging="359"/>
      </w:pPr>
      <w:rPr>
        <w:rFonts w:hint="default"/>
        <w:lang w:val="en-US" w:eastAsia="en-US" w:bidi="ar-SA"/>
      </w:rPr>
    </w:lvl>
    <w:lvl w:ilvl="7" w:tplc="CC86E8B2">
      <w:numFmt w:val="bullet"/>
      <w:lvlText w:val="•"/>
      <w:lvlJc w:val="left"/>
      <w:pPr>
        <w:ind w:left="4984" w:hanging="359"/>
      </w:pPr>
      <w:rPr>
        <w:rFonts w:hint="default"/>
        <w:lang w:val="en-US" w:eastAsia="en-US" w:bidi="ar-SA"/>
      </w:rPr>
    </w:lvl>
    <w:lvl w:ilvl="8" w:tplc="7EB6A3E6">
      <w:numFmt w:val="bullet"/>
      <w:lvlText w:val="•"/>
      <w:lvlJc w:val="left"/>
      <w:pPr>
        <w:ind w:left="5554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D5F33E5"/>
    <w:multiLevelType w:val="hybridMultilevel"/>
    <w:tmpl w:val="3F9A80A8"/>
    <w:lvl w:ilvl="0" w:tplc="FFFFFFFF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1" w:hanging="360"/>
      </w:pPr>
    </w:lvl>
    <w:lvl w:ilvl="2" w:tplc="FFFFFFFF" w:tentative="1">
      <w:start w:val="1"/>
      <w:numFmt w:val="lowerRoman"/>
      <w:lvlText w:val="%3."/>
      <w:lvlJc w:val="right"/>
      <w:pPr>
        <w:ind w:left="3571" w:hanging="180"/>
      </w:pPr>
    </w:lvl>
    <w:lvl w:ilvl="3" w:tplc="FFFFFFFF" w:tentative="1">
      <w:start w:val="1"/>
      <w:numFmt w:val="decimal"/>
      <w:lvlText w:val="%4."/>
      <w:lvlJc w:val="left"/>
      <w:pPr>
        <w:ind w:left="4291" w:hanging="360"/>
      </w:pPr>
    </w:lvl>
    <w:lvl w:ilvl="4" w:tplc="FFFFFFFF" w:tentative="1">
      <w:start w:val="1"/>
      <w:numFmt w:val="lowerLetter"/>
      <w:lvlText w:val="%5."/>
      <w:lvlJc w:val="left"/>
      <w:pPr>
        <w:ind w:left="5011" w:hanging="360"/>
      </w:pPr>
    </w:lvl>
    <w:lvl w:ilvl="5" w:tplc="FFFFFFFF" w:tentative="1">
      <w:start w:val="1"/>
      <w:numFmt w:val="lowerRoman"/>
      <w:lvlText w:val="%6."/>
      <w:lvlJc w:val="right"/>
      <w:pPr>
        <w:ind w:left="5731" w:hanging="180"/>
      </w:pPr>
    </w:lvl>
    <w:lvl w:ilvl="6" w:tplc="FFFFFFFF" w:tentative="1">
      <w:start w:val="1"/>
      <w:numFmt w:val="decimal"/>
      <w:lvlText w:val="%7."/>
      <w:lvlJc w:val="left"/>
      <w:pPr>
        <w:ind w:left="6451" w:hanging="360"/>
      </w:pPr>
    </w:lvl>
    <w:lvl w:ilvl="7" w:tplc="FFFFFFFF" w:tentative="1">
      <w:start w:val="1"/>
      <w:numFmt w:val="lowerLetter"/>
      <w:lvlText w:val="%8."/>
      <w:lvlJc w:val="left"/>
      <w:pPr>
        <w:ind w:left="7171" w:hanging="360"/>
      </w:pPr>
    </w:lvl>
    <w:lvl w:ilvl="8" w:tplc="FFFFFFFF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9" w15:restartNumberingAfterBreak="0">
    <w:nsid w:val="50841639"/>
    <w:multiLevelType w:val="hybridMultilevel"/>
    <w:tmpl w:val="FB0CC100"/>
    <w:lvl w:ilvl="0" w:tplc="6858514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86496B"/>
    <w:multiLevelType w:val="hybridMultilevel"/>
    <w:tmpl w:val="1958B758"/>
    <w:lvl w:ilvl="0" w:tplc="94D062F0">
      <w:start w:val="9"/>
      <w:numFmt w:val="lowerLetter"/>
      <w:lvlText w:val="%1."/>
      <w:lvlJc w:val="left"/>
      <w:pPr>
        <w:ind w:left="2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6" w:hanging="360"/>
      </w:pPr>
    </w:lvl>
    <w:lvl w:ilvl="2" w:tplc="0409001B" w:tentative="1">
      <w:start w:val="1"/>
      <w:numFmt w:val="lowerRoman"/>
      <w:lvlText w:val="%3."/>
      <w:lvlJc w:val="right"/>
      <w:pPr>
        <w:ind w:left="3846" w:hanging="180"/>
      </w:pPr>
    </w:lvl>
    <w:lvl w:ilvl="3" w:tplc="0409000F" w:tentative="1">
      <w:start w:val="1"/>
      <w:numFmt w:val="decimal"/>
      <w:lvlText w:val="%4."/>
      <w:lvlJc w:val="left"/>
      <w:pPr>
        <w:ind w:left="4566" w:hanging="360"/>
      </w:pPr>
    </w:lvl>
    <w:lvl w:ilvl="4" w:tplc="04090019" w:tentative="1">
      <w:start w:val="1"/>
      <w:numFmt w:val="lowerLetter"/>
      <w:lvlText w:val="%5."/>
      <w:lvlJc w:val="left"/>
      <w:pPr>
        <w:ind w:left="5286" w:hanging="360"/>
      </w:pPr>
    </w:lvl>
    <w:lvl w:ilvl="5" w:tplc="0409001B" w:tentative="1">
      <w:start w:val="1"/>
      <w:numFmt w:val="lowerRoman"/>
      <w:lvlText w:val="%6."/>
      <w:lvlJc w:val="right"/>
      <w:pPr>
        <w:ind w:left="6006" w:hanging="180"/>
      </w:pPr>
    </w:lvl>
    <w:lvl w:ilvl="6" w:tplc="0409000F" w:tentative="1">
      <w:start w:val="1"/>
      <w:numFmt w:val="decimal"/>
      <w:lvlText w:val="%7."/>
      <w:lvlJc w:val="left"/>
      <w:pPr>
        <w:ind w:left="6726" w:hanging="360"/>
      </w:pPr>
    </w:lvl>
    <w:lvl w:ilvl="7" w:tplc="04090019" w:tentative="1">
      <w:start w:val="1"/>
      <w:numFmt w:val="lowerLetter"/>
      <w:lvlText w:val="%8."/>
      <w:lvlJc w:val="left"/>
      <w:pPr>
        <w:ind w:left="7446" w:hanging="360"/>
      </w:pPr>
    </w:lvl>
    <w:lvl w:ilvl="8" w:tplc="0409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1" w15:restartNumberingAfterBreak="0">
    <w:nsid w:val="78AA6E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BA5196"/>
    <w:multiLevelType w:val="hybridMultilevel"/>
    <w:tmpl w:val="371C8370"/>
    <w:lvl w:ilvl="0" w:tplc="E9806446">
      <w:numFmt w:val="bullet"/>
      <w:lvlText w:val="o"/>
      <w:lvlJc w:val="left"/>
      <w:pPr>
        <w:ind w:left="5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6CC570A">
      <w:numFmt w:val="bullet"/>
      <w:lvlText w:val="•"/>
      <w:lvlJc w:val="left"/>
      <w:pPr>
        <w:ind w:left="873" w:hanging="180"/>
      </w:pPr>
      <w:rPr>
        <w:rFonts w:hint="default"/>
        <w:lang w:val="en-US" w:eastAsia="en-US" w:bidi="ar-SA"/>
      </w:rPr>
    </w:lvl>
    <w:lvl w:ilvl="2" w:tplc="91A4A706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3" w:tplc="FD74E5BE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4" w:tplc="6A407024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ar-SA"/>
      </w:rPr>
    </w:lvl>
    <w:lvl w:ilvl="5" w:tplc="AD3E9F02">
      <w:numFmt w:val="bullet"/>
      <w:lvlText w:val="•"/>
      <w:lvlJc w:val="left"/>
      <w:pPr>
        <w:ind w:left="2047" w:hanging="180"/>
      </w:pPr>
      <w:rPr>
        <w:rFonts w:hint="default"/>
        <w:lang w:val="en-US" w:eastAsia="en-US" w:bidi="ar-SA"/>
      </w:rPr>
    </w:lvl>
    <w:lvl w:ilvl="6" w:tplc="B7A816BC">
      <w:numFmt w:val="bullet"/>
      <w:lvlText w:val="•"/>
      <w:lvlJc w:val="left"/>
      <w:pPr>
        <w:ind w:left="2341" w:hanging="180"/>
      </w:pPr>
      <w:rPr>
        <w:rFonts w:hint="default"/>
        <w:lang w:val="en-US" w:eastAsia="en-US" w:bidi="ar-SA"/>
      </w:rPr>
    </w:lvl>
    <w:lvl w:ilvl="7" w:tplc="83E68FB2">
      <w:numFmt w:val="bullet"/>
      <w:lvlText w:val="•"/>
      <w:lvlJc w:val="left"/>
      <w:pPr>
        <w:ind w:left="2634" w:hanging="180"/>
      </w:pPr>
      <w:rPr>
        <w:rFonts w:hint="default"/>
        <w:lang w:val="en-US" w:eastAsia="en-US" w:bidi="ar-SA"/>
      </w:rPr>
    </w:lvl>
    <w:lvl w:ilvl="8" w:tplc="05E09FCE">
      <w:numFmt w:val="bullet"/>
      <w:lvlText w:val="•"/>
      <w:lvlJc w:val="left"/>
      <w:pPr>
        <w:ind w:left="2928" w:hanging="180"/>
      </w:pPr>
      <w:rPr>
        <w:rFonts w:hint="default"/>
        <w:lang w:val="en-US" w:eastAsia="en-US" w:bidi="ar-SA"/>
      </w:rPr>
    </w:lvl>
  </w:abstractNum>
  <w:num w:numId="1" w16cid:durableId="474570554">
    <w:abstractNumId w:val="7"/>
  </w:num>
  <w:num w:numId="2" w16cid:durableId="1969553791">
    <w:abstractNumId w:val="12"/>
  </w:num>
  <w:num w:numId="3" w16cid:durableId="1273198509">
    <w:abstractNumId w:val="3"/>
  </w:num>
  <w:num w:numId="4" w16cid:durableId="1579096741">
    <w:abstractNumId w:val="2"/>
  </w:num>
  <w:num w:numId="5" w16cid:durableId="2066489804">
    <w:abstractNumId w:val="4"/>
  </w:num>
  <w:num w:numId="6" w16cid:durableId="456072171">
    <w:abstractNumId w:val="8"/>
  </w:num>
  <w:num w:numId="7" w16cid:durableId="1413818528">
    <w:abstractNumId w:val="9"/>
  </w:num>
  <w:num w:numId="8" w16cid:durableId="449402658">
    <w:abstractNumId w:val="1"/>
  </w:num>
  <w:num w:numId="9" w16cid:durableId="161821571">
    <w:abstractNumId w:val="5"/>
  </w:num>
  <w:num w:numId="10" w16cid:durableId="1712340141">
    <w:abstractNumId w:val="0"/>
  </w:num>
  <w:num w:numId="11" w16cid:durableId="1315337622">
    <w:abstractNumId w:val="10"/>
  </w:num>
  <w:num w:numId="12" w16cid:durableId="43482245">
    <w:abstractNumId w:val="6"/>
  </w:num>
  <w:num w:numId="13" w16cid:durableId="91678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5E2"/>
    <w:rsid w:val="00001E08"/>
    <w:rsid w:val="00024241"/>
    <w:rsid w:val="00024B3C"/>
    <w:rsid w:val="00035C13"/>
    <w:rsid w:val="00037824"/>
    <w:rsid w:val="00047B85"/>
    <w:rsid w:val="000524FE"/>
    <w:rsid w:val="000646EA"/>
    <w:rsid w:val="00066964"/>
    <w:rsid w:val="0008447D"/>
    <w:rsid w:val="00090AF9"/>
    <w:rsid w:val="000C760A"/>
    <w:rsid w:val="000D49F4"/>
    <w:rsid w:val="000E17F4"/>
    <w:rsid w:val="000F61CD"/>
    <w:rsid w:val="00161899"/>
    <w:rsid w:val="0016224B"/>
    <w:rsid w:val="00176FA7"/>
    <w:rsid w:val="001B1A17"/>
    <w:rsid w:val="001B3696"/>
    <w:rsid w:val="001D03D9"/>
    <w:rsid w:val="001D4270"/>
    <w:rsid w:val="0020279F"/>
    <w:rsid w:val="002110D8"/>
    <w:rsid w:val="0022678A"/>
    <w:rsid w:val="002308CE"/>
    <w:rsid w:val="00235DE0"/>
    <w:rsid w:val="00243B56"/>
    <w:rsid w:val="00251D62"/>
    <w:rsid w:val="002541FC"/>
    <w:rsid w:val="00260A09"/>
    <w:rsid w:val="002654AB"/>
    <w:rsid w:val="0029020F"/>
    <w:rsid w:val="00297391"/>
    <w:rsid w:val="002B5419"/>
    <w:rsid w:val="002C07DD"/>
    <w:rsid w:val="002E1497"/>
    <w:rsid w:val="002E30D5"/>
    <w:rsid w:val="002E55E8"/>
    <w:rsid w:val="002E67CE"/>
    <w:rsid w:val="002F4587"/>
    <w:rsid w:val="00314CA1"/>
    <w:rsid w:val="00326DD7"/>
    <w:rsid w:val="00337109"/>
    <w:rsid w:val="00342781"/>
    <w:rsid w:val="00343BA9"/>
    <w:rsid w:val="0037647B"/>
    <w:rsid w:val="00377870"/>
    <w:rsid w:val="00384E5D"/>
    <w:rsid w:val="00392D96"/>
    <w:rsid w:val="0039393F"/>
    <w:rsid w:val="003B48C5"/>
    <w:rsid w:val="003C1FFB"/>
    <w:rsid w:val="003C5831"/>
    <w:rsid w:val="003D3451"/>
    <w:rsid w:val="003E251C"/>
    <w:rsid w:val="003F170E"/>
    <w:rsid w:val="003F7A04"/>
    <w:rsid w:val="00413D04"/>
    <w:rsid w:val="00423439"/>
    <w:rsid w:val="00426229"/>
    <w:rsid w:val="00432984"/>
    <w:rsid w:val="004573F5"/>
    <w:rsid w:val="0046240B"/>
    <w:rsid w:val="00470877"/>
    <w:rsid w:val="00476FA6"/>
    <w:rsid w:val="00481628"/>
    <w:rsid w:val="004A06CC"/>
    <w:rsid w:val="004C1513"/>
    <w:rsid w:val="004C6B27"/>
    <w:rsid w:val="004D333D"/>
    <w:rsid w:val="004D3467"/>
    <w:rsid w:val="004E29BB"/>
    <w:rsid w:val="004E59BF"/>
    <w:rsid w:val="00503C13"/>
    <w:rsid w:val="00504ABF"/>
    <w:rsid w:val="00526B01"/>
    <w:rsid w:val="00526CF4"/>
    <w:rsid w:val="00530BA0"/>
    <w:rsid w:val="00534285"/>
    <w:rsid w:val="00545EAC"/>
    <w:rsid w:val="00550AF7"/>
    <w:rsid w:val="0055499B"/>
    <w:rsid w:val="00555ECF"/>
    <w:rsid w:val="00557D3D"/>
    <w:rsid w:val="00566245"/>
    <w:rsid w:val="00577EB7"/>
    <w:rsid w:val="0058003B"/>
    <w:rsid w:val="00587E0F"/>
    <w:rsid w:val="005A2A6C"/>
    <w:rsid w:val="005B1915"/>
    <w:rsid w:val="005B4C27"/>
    <w:rsid w:val="005B7E97"/>
    <w:rsid w:val="005E460C"/>
    <w:rsid w:val="005F28AA"/>
    <w:rsid w:val="00606CE3"/>
    <w:rsid w:val="00651736"/>
    <w:rsid w:val="00660D4F"/>
    <w:rsid w:val="00666578"/>
    <w:rsid w:val="00697FC3"/>
    <w:rsid w:val="006D7FCC"/>
    <w:rsid w:val="006E05E2"/>
    <w:rsid w:val="006E2796"/>
    <w:rsid w:val="006E3015"/>
    <w:rsid w:val="006E56BD"/>
    <w:rsid w:val="006F3AB3"/>
    <w:rsid w:val="007018D1"/>
    <w:rsid w:val="00714E27"/>
    <w:rsid w:val="00715ACE"/>
    <w:rsid w:val="00723741"/>
    <w:rsid w:val="00737065"/>
    <w:rsid w:val="00752050"/>
    <w:rsid w:val="00761B1C"/>
    <w:rsid w:val="00774D34"/>
    <w:rsid w:val="00776845"/>
    <w:rsid w:val="00777397"/>
    <w:rsid w:val="00781A3B"/>
    <w:rsid w:val="00782B7F"/>
    <w:rsid w:val="00784C16"/>
    <w:rsid w:val="007938C1"/>
    <w:rsid w:val="007A0825"/>
    <w:rsid w:val="007B163C"/>
    <w:rsid w:val="007C2417"/>
    <w:rsid w:val="007C31CE"/>
    <w:rsid w:val="007D1909"/>
    <w:rsid w:val="007D1DD6"/>
    <w:rsid w:val="007E1B7B"/>
    <w:rsid w:val="007E6903"/>
    <w:rsid w:val="007E7B2A"/>
    <w:rsid w:val="007F00C9"/>
    <w:rsid w:val="00802855"/>
    <w:rsid w:val="00813052"/>
    <w:rsid w:val="00816FB0"/>
    <w:rsid w:val="008453DE"/>
    <w:rsid w:val="0084614E"/>
    <w:rsid w:val="00850A4C"/>
    <w:rsid w:val="008674B1"/>
    <w:rsid w:val="00872A46"/>
    <w:rsid w:val="008775B5"/>
    <w:rsid w:val="00887EE2"/>
    <w:rsid w:val="00895A7E"/>
    <w:rsid w:val="00897574"/>
    <w:rsid w:val="008D07F3"/>
    <w:rsid w:val="008F26D7"/>
    <w:rsid w:val="008F2C23"/>
    <w:rsid w:val="00910969"/>
    <w:rsid w:val="009136C5"/>
    <w:rsid w:val="00915312"/>
    <w:rsid w:val="009320F9"/>
    <w:rsid w:val="009376FD"/>
    <w:rsid w:val="00940A2F"/>
    <w:rsid w:val="00954CFA"/>
    <w:rsid w:val="009673EB"/>
    <w:rsid w:val="00983A7A"/>
    <w:rsid w:val="00984B3D"/>
    <w:rsid w:val="00991EAF"/>
    <w:rsid w:val="00996014"/>
    <w:rsid w:val="009C3383"/>
    <w:rsid w:val="009D50E7"/>
    <w:rsid w:val="009D600A"/>
    <w:rsid w:val="009F6AD8"/>
    <w:rsid w:val="009F717F"/>
    <w:rsid w:val="00A0059C"/>
    <w:rsid w:val="00A0247C"/>
    <w:rsid w:val="00A14B62"/>
    <w:rsid w:val="00A2338B"/>
    <w:rsid w:val="00A30406"/>
    <w:rsid w:val="00A35A28"/>
    <w:rsid w:val="00A5413D"/>
    <w:rsid w:val="00A61BE3"/>
    <w:rsid w:val="00A768D3"/>
    <w:rsid w:val="00A8491D"/>
    <w:rsid w:val="00A937EA"/>
    <w:rsid w:val="00AC50C7"/>
    <w:rsid w:val="00AF6177"/>
    <w:rsid w:val="00B1025B"/>
    <w:rsid w:val="00B27751"/>
    <w:rsid w:val="00B312EA"/>
    <w:rsid w:val="00B3153F"/>
    <w:rsid w:val="00B364DE"/>
    <w:rsid w:val="00B5105A"/>
    <w:rsid w:val="00B85046"/>
    <w:rsid w:val="00B85FB8"/>
    <w:rsid w:val="00B87F72"/>
    <w:rsid w:val="00B96D90"/>
    <w:rsid w:val="00BA1484"/>
    <w:rsid w:val="00BD4731"/>
    <w:rsid w:val="00BE0D75"/>
    <w:rsid w:val="00BF2E39"/>
    <w:rsid w:val="00C01F1D"/>
    <w:rsid w:val="00C13401"/>
    <w:rsid w:val="00C16A8C"/>
    <w:rsid w:val="00C2378F"/>
    <w:rsid w:val="00C2479E"/>
    <w:rsid w:val="00C56CC8"/>
    <w:rsid w:val="00C56E41"/>
    <w:rsid w:val="00C7458F"/>
    <w:rsid w:val="00C8148E"/>
    <w:rsid w:val="00C858D4"/>
    <w:rsid w:val="00CA7DBB"/>
    <w:rsid w:val="00CF69B5"/>
    <w:rsid w:val="00CF7E50"/>
    <w:rsid w:val="00D33A1E"/>
    <w:rsid w:val="00D4057C"/>
    <w:rsid w:val="00D40ACB"/>
    <w:rsid w:val="00D42E73"/>
    <w:rsid w:val="00D47B55"/>
    <w:rsid w:val="00D51698"/>
    <w:rsid w:val="00D51E04"/>
    <w:rsid w:val="00D56E2F"/>
    <w:rsid w:val="00D602F2"/>
    <w:rsid w:val="00D85789"/>
    <w:rsid w:val="00D86E2B"/>
    <w:rsid w:val="00D96D1D"/>
    <w:rsid w:val="00DA4B62"/>
    <w:rsid w:val="00DA7BEC"/>
    <w:rsid w:val="00DF2CE2"/>
    <w:rsid w:val="00E16A6F"/>
    <w:rsid w:val="00E1762F"/>
    <w:rsid w:val="00E35D12"/>
    <w:rsid w:val="00E56B2F"/>
    <w:rsid w:val="00E6117E"/>
    <w:rsid w:val="00E81889"/>
    <w:rsid w:val="00E955E8"/>
    <w:rsid w:val="00E97684"/>
    <w:rsid w:val="00EB1E40"/>
    <w:rsid w:val="00ED2172"/>
    <w:rsid w:val="00EE0E61"/>
    <w:rsid w:val="00EE1016"/>
    <w:rsid w:val="00EE1D08"/>
    <w:rsid w:val="00F011AC"/>
    <w:rsid w:val="00F04A28"/>
    <w:rsid w:val="00F10B7B"/>
    <w:rsid w:val="00F113AB"/>
    <w:rsid w:val="00F13CEA"/>
    <w:rsid w:val="00F1769A"/>
    <w:rsid w:val="00F2388E"/>
    <w:rsid w:val="00F33FA4"/>
    <w:rsid w:val="00F40816"/>
    <w:rsid w:val="00F550AF"/>
    <w:rsid w:val="00F81E12"/>
    <w:rsid w:val="00F85D4C"/>
    <w:rsid w:val="00F93794"/>
    <w:rsid w:val="00F94378"/>
    <w:rsid w:val="00FA08A1"/>
    <w:rsid w:val="00FA2A93"/>
    <w:rsid w:val="00FC3253"/>
    <w:rsid w:val="00FD7C1A"/>
    <w:rsid w:val="00FE3707"/>
    <w:rsid w:val="00FF4A3E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0A8D"/>
  <w15:docId w15:val="{7798B628-4EA5-4351-8891-C2C901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9"/>
    <w:qFormat/>
    <w:pPr>
      <w:ind w:left="103" w:right="8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8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 Doerr</dc:creator>
  <cp:keywords/>
  <cp:lastModifiedBy>Teran Doerr</cp:lastModifiedBy>
  <cp:revision>230</cp:revision>
  <cp:lastPrinted>2023-09-08T02:08:00Z</cp:lastPrinted>
  <dcterms:created xsi:type="dcterms:W3CDTF">2023-03-28T16:52:00Z</dcterms:created>
  <dcterms:modified xsi:type="dcterms:W3CDTF">2024-12-12T19:04:00Z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